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F" w:rsidRDefault="00C212FD" w:rsidP="00C212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A15F9F" w:rsidRPr="005A5C2E">
        <w:rPr>
          <w:rFonts w:ascii="Times New Roman" w:hAnsi="Times New Roman" w:cs="Times New Roman"/>
          <w:b/>
          <w:i/>
          <w:sz w:val="28"/>
          <w:szCs w:val="28"/>
        </w:rPr>
        <w:t>Звучат фанфары, говорит голос диктора</w:t>
      </w:r>
    </w:p>
    <w:p w:rsidR="00C212FD" w:rsidRPr="005A5C2E" w:rsidRDefault="00C212FD" w:rsidP="00C212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Диктор: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Внимание! Внимание! Скорый поезд  Знания   «До свидания </w:t>
      </w:r>
    </w:p>
    <w:p w:rsidR="00DC5572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>детский  сад, здравствуй первый класс»,</w:t>
      </w:r>
      <w:r w:rsidR="00BE4BA6" w:rsidRPr="005A5C2E">
        <w:rPr>
          <w:rFonts w:ascii="Times New Roman" w:hAnsi="Times New Roman" w:cs="Times New Roman"/>
          <w:sz w:val="28"/>
          <w:szCs w:val="28"/>
        </w:rPr>
        <w:t xml:space="preserve"> будет отправлен </w:t>
      </w:r>
      <w:proofErr w:type="gramStart"/>
      <w:r w:rsidR="00BE4BA6" w:rsidRPr="005A5C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4BA6"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72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BA6" w:rsidRPr="005A5C2E">
        <w:rPr>
          <w:rFonts w:ascii="Times New Roman" w:hAnsi="Times New Roman" w:cs="Times New Roman"/>
          <w:sz w:val="28"/>
          <w:szCs w:val="28"/>
        </w:rPr>
        <w:t>платформы № 3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BE4BA6" w:rsidRPr="005A5C2E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, в 16 часов 00 минут  </w:t>
      </w:r>
      <w:proofErr w:type="gramStart"/>
      <w:r w:rsidR="00A15F9F" w:rsidRPr="005A5C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5F9F"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9F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>местному времени.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DC5572" w:rsidRDefault="00A15F9F" w:rsidP="007A38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572">
        <w:rPr>
          <w:rFonts w:ascii="Times New Roman" w:hAnsi="Times New Roman" w:cs="Times New Roman"/>
          <w:i/>
          <w:sz w:val="28"/>
          <w:szCs w:val="28"/>
        </w:rPr>
        <w:t>Звучит весёлая музыка, выходят два ведущих с чемоданами</w:t>
      </w:r>
    </w:p>
    <w:p w:rsidR="00A15F9F" w:rsidRPr="00DC5572" w:rsidRDefault="00A15F9F" w:rsidP="007A38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Ну,  вот и все, настал тот час, который, все мы ждали.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2Ведущая: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Провожаем всё - таки,  детей своих, в такую даль они собрались.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5A5C2E">
        <w:rPr>
          <w:rFonts w:ascii="Times New Roman" w:hAnsi="Times New Roman" w:cs="Times New Roman"/>
          <w:sz w:val="28"/>
          <w:szCs w:val="28"/>
        </w:rPr>
        <w:t>И главное, а вдруг заболеют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 xml:space="preserve"> отстанут от поезда,  да воды </w:t>
      </w:r>
    </w:p>
    <w:p w:rsidR="00A15F9F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>холодной напьются!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Мы к ним так уже привыкли,  да ещё столько не сказано, и </w:t>
      </w:r>
    </w:p>
    <w:p w:rsidR="00A15F9F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>столько не сделано!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5A5C2E">
        <w:rPr>
          <w:rFonts w:ascii="Times New Roman" w:hAnsi="Times New Roman" w:cs="Times New Roman"/>
          <w:sz w:val="28"/>
          <w:szCs w:val="28"/>
        </w:rPr>
        <w:t>Да и не доучено!  А,  может быть, отменим поездку!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Надо подумать! 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Default="00A15F9F" w:rsidP="007A38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572">
        <w:rPr>
          <w:rFonts w:ascii="Times New Roman" w:hAnsi="Times New Roman" w:cs="Times New Roman"/>
          <w:i/>
          <w:sz w:val="28"/>
          <w:szCs w:val="28"/>
        </w:rPr>
        <w:t>Звучит голос диктора</w:t>
      </w:r>
    </w:p>
    <w:p w:rsidR="00DC5572" w:rsidRPr="00DC5572" w:rsidRDefault="00DC5572" w:rsidP="007A38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Диктор: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Внимание! Внимание!  Уважаемые воспитатели,  при посадке </w:t>
      </w:r>
    </w:p>
    <w:p w:rsidR="00DC5572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детей,  будьте предельно внимательны, предельно аккуратны,  и </w:t>
      </w:r>
    </w:p>
    <w:p w:rsidR="00A15F9F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проверьте правильное размещение, пассажиров по вагонам. 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5A5C2E">
        <w:rPr>
          <w:rFonts w:ascii="Times New Roman" w:hAnsi="Times New Roman" w:cs="Times New Roman"/>
          <w:sz w:val="28"/>
          <w:szCs w:val="28"/>
        </w:rPr>
        <w:t>В нашем весёлом поезде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5A5C2E">
        <w:rPr>
          <w:rFonts w:ascii="Times New Roman" w:hAnsi="Times New Roman" w:cs="Times New Roman"/>
          <w:sz w:val="28"/>
          <w:szCs w:val="28"/>
        </w:rPr>
        <w:t xml:space="preserve">отправляются  в путешествие 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>верные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72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рузья,  и замечательные подруги: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Умники и умницы,  шутники и балагуры, 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Будущие  спортсмены олимпийцы,  а так же будущие звёзды </w:t>
      </w:r>
    </w:p>
    <w:p w:rsidR="00A15F9F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кино и эстрады, 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5A5C2E">
        <w:rPr>
          <w:rFonts w:ascii="Times New Roman" w:hAnsi="Times New Roman" w:cs="Times New Roman"/>
          <w:sz w:val="28"/>
          <w:szCs w:val="28"/>
        </w:rPr>
        <w:t xml:space="preserve">  И просто золотые дети.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Default="00A15F9F" w:rsidP="007A38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572">
        <w:rPr>
          <w:rFonts w:ascii="Times New Roman" w:hAnsi="Times New Roman" w:cs="Times New Roman"/>
          <w:i/>
          <w:sz w:val="28"/>
          <w:szCs w:val="28"/>
        </w:rPr>
        <w:t>Берут чемоданы и уходят в сторонку.  Звучит голос диктора.</w:t>
      </w:r>
    </w:p>
    <w:p w:rsidR="00DC5572" w:rsidRPr="00DC5572" w:rsidRDefault="00DC5572" w:rsidP="007A38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572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Диктор</w:t>
      </w:r>
      <w:r w:rsidRPr="005A5C2E">
        <w:rPr>
          <w:rFonts w:ascii="Times New Roman" w:hAnsi="Times New Roman" w:cs="Times New Roman"/>
          <w:sz w:val="28"/>
          <w:szCs w:val="28"/>
        </w:rPr>
        <w:t xml:space="preserve">: Внимание! Внимание! Скорый поезд  « До свиданья детский сад,  </w:t>
      </w:r>
    </w:p>
    <w:p w:rsidR="00A15F9F" w:rsidRPr="005A5C2E" w:rsidRDefault="00DC5572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 первый класс»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отправляется! </w:t>
      </w:r>
    </w:p>
    <w:p w:rsidR="00A15F9F" w:rsidRPr="00DC5572" w:rsidRDefault="00A15F9F" w:rsidP="00DC55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</w:rPr>
        <w:t>Звучит песня  Паровоз букашка, выходят дети исполняю</w:t>
      </w:r>
      <w:r w:rsidR="00DC5572">
        <w:rPr>
          <w:rFonts w:ascii="Times New Roman" w:hAnsi="Times New Roman" w:cs="Times New Roman"/>
          <w:b/>
          <w:i/>
          <w:sz w:val="28"/>
          <w:szCs w:val="28"/>
        </w:rPr>
        <w:t xml:space="preserve">т танец и перестраиваются </w:t>
      </w:r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полукр</w:t>
      </w:r>
      <w:r w:rsidR="00DC5572">
        <w:rPr>
          <w:rFonts w:ascii="Times New Roman" w:hAnsi="Times New Roman" w:cs="Times New Roman"/>
          <w:b/>
          <w:i/>
          <w:sz w:val="28"/>
          <w:szCs w:val="28"/>
        </w:rPr>
        <w:t>угом</w:t>
      </w:r>
    </w:p>
    <w:p w:rsidR="00DC5572" w:rsidRPr="005A5C2E" w:rsidRDefault="00A15F9F" w:rsidP="00C212F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читают стихи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Наш сад сегодня приуныл,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мы грустим, совсем немного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Вот день прощанья наступил,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ждет нас дальняя дорога.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Оставив здесь кусочек детства,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Уходим в первый школьный класс,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Но с вами будем по соседству,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вспомним вас еще не раз.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Мы вспомним группу и игрушки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в спальной ласковый уют,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А как забыть друзей, подружек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С кем столько лет мы жили тут.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Здесь дружили мы, играли,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Буквы первые узнали,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Незаметно подросли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совсем большие стали.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Мы свой любимый детский сад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Любить не перестанем,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все же мы прощаемся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Уходим в первый класс.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Да, мы грустим, совсем немного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время не вернуть назад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нам пора, пора в дорогу,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Прощай, любимый детский сад!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EB0722" w:rsidRDefault="005A5C2E" w:rsidP="00A15F9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722">
        <w:rPr>
          <w:rFonts w:ascii="Times New Roman" w:hAnsi="Times New Roman" w:cs="Times New Roman"/>
          <w:b/>
          <w:sz w:val="28"/>
          <w:szCs w:val="28"/>
          <w:lang w:eastAsia="ru-RU"/>
        </w:rPr>
        <w:t>ПЕСНЯ « Мы скоро пойдем первый раз в первый класс</w:t>
      </w:r>
      <w:r w:rsidR="00A15F9F" w:rsidRPr="00EB07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15F9F" w:rsidRPr="005A5C2E" w:rsidRDefault="00A15F9F" w:rsidP="00A15F9F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Сегодня день весенний светлый,</w:t>
      </w:r>
    </w:p>
    <w:p w:rsidR="00A15F9F" w:rsidRPr="005A5C2E" w:rsidRDefault="007A38F1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5A5C2E">
        <w:rPr>
          <w:rFonts w:ascii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5F9F" w:rsidRPr="005A5C2E">
        <w:rPr>
          <w:rFonts w:ascii="Times New Roman" w:hAnsi="Times New Roman" w:cs="Times New Roman"/>
          <w:sz w:val="28"/>
          <w:szCs w:val="28"/>
          <w:lang w:eastAsia="ru-RU"/>
        </w:rPr>
        <w:t>волнующий для нас,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Промчится лето незаметно,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Нас встретит школа, первый класс.</w:t>
      </w:r>
    </w:p>
    <w:p w:rsidR="00DC5572" w:rsidRPr="005A5C2E" w:rsidRDefault="00DC5572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Очень радостный, веселый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Праздник перехода в школу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Всем большое вам спасибо,</w:t>
      </w:r>
    </w:p>
    <w:p w:rsidR="00B83290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Что пришли поздравить нас.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Обещаем постараться,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И прилежно заниматься,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Чтоб в школе самым лучшим</w:t>
      </w:r>
    </w:p>
    <w:p w:rsidR="00B83290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Оказался первый класс.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10.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Придет сентябрь и на урок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Нас первый позовет звонок,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Огромный мир, где у руля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Учителя, учителя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И выше нет звания.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Нас школа ожидает,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Букварь и первый класс,</w:t>
      </w:r>
    </w:p>
    <w:p w:rsidR="00A15F9F" w:rsidRPr="005A5C2E" w:rsidRDefault="00A15F9F" w:rsidP="00A15F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Но мы вам обещаем,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Что не забудем вас.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Мы немного буквы знаем, научились мы считать,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Мы по пальцам сосчитаем: раз, два, три, четыре, пять.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А теперь, а теперь, открывай нам, школа, дверь!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    Принимай, школа, нас, принимай нас в первый класс!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Default="00A15F9F" w:rsidP="00A15F9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A5C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«Мы теперь ученики</w:t>
      </w:r>
      <w:r w:rsidRPr="005A5C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A5C2E" w:rsidRDefault="005A5C2E" w:rsidP="005A5C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«Менуэт»</w:t>
      </w:r>
    </w:p>
    <w:p w:rsidR="005A5C2E" w:rsidRPr="005A5C2E" w:rsidRDefault="005A5C2E" w:rsidP="005A5C2E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</w:p>
    <w:p w:rsidR="005A5C2E" w:rsidRPr="005A5C2E" w:rsidRDefault="005A5C2E" w:rsidP="005A5C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Очень взволнован сегодня наш сад.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 школу своих провожает ребят.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Пора ребятам отправляться в путь,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Друзей с собою ты взять не забудь.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Поезд  дружно отправляется, 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Колёса стучат, вагоны качаются.</w:t>
      </w:r>
    </w:p>
    <w:p w:rsidR="005A5C2E" w:rsidRPr="005A5C2E" w:rsidRDefault="005A5C2E" w:rsidP="00A15F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F9F" w:rsidRPr="00EB0722" w:rsidRDefault="007A38F1" w:rsidP="007A38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722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</w:t>
      </w:r>
      <w:r w:rsidR="00EB0722" w:rsidRPr="00EB07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песню «Веселых путешественников</w:t>
      </w:r>
      <w:r w:rsidR="00A15F9F" w:rsidRPr="00EB07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A5C2E" w:rsidRDefault="005A5C2E" w:rsidP="00EB0722">
      <w:pPr>
        <w:rPr>
          <w:rFonts w:ascii="Times New Roman" w:hAnsi="Times New Roman" w:cs="Times New Roman"/>
          <w:sz w:val="28"/>
          <w:szCs w:val="28"/>
        </w:rPr>
      </w:pPr>
    </w:p>
    <w:p w:rsidR="00EB0722" w:rsidRDefault="00EB0722" w:rsidP="00E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кадры.</w:t>
      </w:r>
    </w:p>
    <w:p w:rsidR="00EB0722" w:rsidRPr="00EB0722" w:rsidRDefault="00EB0722" w:rsidP="00EB0722">
      <w:pPr>
        <w:rPr>
          <w:rFonts w:ascii="Times New Roman" w:hAnsi="Times New Roman" w:cs="Times New Roman"/>
          <w:sz w:val="28"/>
          <w:szCs w:val="28"/>
        </w:rPr>
      </w:pPr>
    </w:p>
    <w:p w:rsidR="00A15F9F" w:rsidRPr="005A5C2E" w:rsidRDefault="00A15F9F" w:rsidP="00A15F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</w:rPr>
        <w:t>Голос диктора: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Диктор: </w:t>
      </w:r>
      <w:r w:rsidRPr="005A5C2E">
        <w:rPr>
          <w:rFonts w:ascii="Times New Roman" w:hAnsi="Times New Roman" w:cs="Times New Roman"/>
          <w:sz w:val="28"/>
          <w:szCs w:val="28"/>
        </w:rPr>
        <w:t xml:space="preserve">Станция « Мечтательная» </w:t>
      </w:r>
    </w:p>
    <w:p w:rsidR="005A5C2E" w:rsidRPr="005A5C2E" w:rsidRDefault="005A5C2E" w:rsidP="00A15F9F">
      <w:pPr>
        <w:rPr>
          <w:rFonts w:ascii="Times New Roman" w:hAnsi="Times New Roman" w:cs="Times New Roman"/>
          <w:sz w:val="28"/>
          <w:szCs w:val="28"/>
        </w:rPr>
      </w:pPr>
    </w:p>
    <w:p w:rsidR="00B83290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Вот дорогие ребята, мы с вами попали на первую станцию.  Эта </w:t>
      </w:r>
    </w:p>
    <w:p w:rsidR="00B83290" w:rsidRDefault="00B83290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станция не обычная, она волшебная и загадочная,  не зря её </w:t>
      </w:r>
    </w:p>
    <w:p w:rsidR="00B83290" w:rsidRDefault="00B83290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называют станция  « Мечтательная» </w:t>
      </w:r>
    </w:p>
    <w:p w:rsidR="00B83290" w:rsidRDefault="00B83290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На этой станции сбываются самые сокровенные мечты, вот бы и </w:t>
      </w:r>
    </w:p>
    <w:p w:rsidR="00A15F9F" w:rsidRDefault="00B83290" w:rsidP="00A1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5F9F" w:rsidRPr="005A5C2E">
        <w:rPr>
          <w:rFonts w:ascii="Times New Roman" w:hAnsi="Times New Roman" w:cs="Times New Roman"/>
          <w:sz w:val="28"/>
          <w:szCs w:val="28"/>
        </w:rPr>
        <w:t>нам с вами помечтать  и  узнать кем  во взрослой жизни стать.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Default="00A15F9F" w:rsidP="00A15F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</w:rPr>
        <w:t>Выходят дети</w:t>
      </w:r>
    </w:p>
    <w:p w:rsidR="00B83290" w:rsidRPr="005A5C2E" w:rsidRDefault="00B83290" w:rsidP="00A15F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1Девочка:  </w:t>
      </w:r>
      <w:r w:rsidRPr="005A5C2E">
        <w:rPr>
          <w:rFonts w:ascii="Times New Roman" w:hAnsi="Times New Roman" w:cs="Times New Roman"/>
          <w:sz w:val="28"/>
          <w:szCs w:val="28"/>
        </w:rPr>
        <w:t>Стать архитектором мечтаю,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Построить  город  без  углов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Мечту сейчас осуществляю,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Дома рисую из кругов,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Мой дом уже достроен, там нет ни угла,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Мама сбылась моя мечта,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Теперь ты не сможешь как прежде любя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В угол поставить меня.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1Мальчик:</w:t>
      </w:r>
      <w:r w:rsidRPr="005A5C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C2E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5A5C2E">
        <w:rPr>
          <w:rFonts w:ascii="Times New Roman" w:hAnsi="Times New Roman" w:cs="Times New Roman"/>
          <w:sz w:val="28"/>
          <w:szCs w:val="28"/>
        </w:rPr>
        <w:t xml:space="preserve">,  хочу секретным  стать агентом,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38F1" w:rsidRPr="005A5C2E">
        <w:rPr>
          <w:rFonts w:ascii="Times New Roman" w:hAnsi="Times New Roman" w:cs="Times New Roman"/>
          <w:sz w:val="28"/>
          <w:szCs w:val="28"/>
        </w:rPr>
        <w:t xml:space="preserve">  </w:t>
      </w:r>
      <w:r w:rsidRPr="005A5C2E">
        <w:rPr>
          <w:rFonts w:ascii="Times New Roman" w:hAnsi="Times New Roman" w:cs="Times New Roman"/>
          <w:sz w:val="28"/>
          <w:szCs w:val="28"/>
        </w:rPr>
        <w:t xml:space="preserve"> Шпионов всяких там ловить.</w:t>
      </w:r>
    </w:p>
    <w:p w:rsidR="00A15F9F" w:rsidRDefault="00A15F9F" w:rsidP="00EB072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ab/>
      </w:r>
      <w:r w:rsidR="007A38F1" w:rsidRPr="005A5C2E">
        <w:rPr>
          <w:rFonts w:ascii="Times New Roman" w:hAnsi="Times New Roman" w:cs="Times New Roman"/>
          <w:sz w:val="28"/>
          <w:szCs w:val="28"/>
        </w:rPr>
        <w:t xml:space="preserve">     </w:t>
      </w:r>
      <w:r w:rsidR="00B83290">
        <w:rPr>
          <w:rFonts w:ascii="Times New Roman" w:hAnsi="Times New Roman" w:cs="Times New Roman"/>
          <w:sz w:val="28"/>
          <w:szCs w:val="28"/>
        </w:rPr>
        <w:t xml:space="preserve">  </w:t>
      </w:r>
      <w:r w:rsidR="007A38F1" w:rsidRPr="005A5C2E">
        <w:rPr>
          <w:rFonts w:ascii="Times New Roman" w:hAnsi="Times New Roman" w:cs="Times New Roman"/>
          <w:sz w:val="28"/>
          <w:szCs w:val="28"/>
        </w:rPr>
        <w:t xml:space="preserve"> </w:t>
      </w:r>
      <w:r w:rsidR="00EB0722">
        <w:rPr>
          <w:rFonts w:ascii="Times New Roman" w:hAnsi="Times New Roman" w:cs="Times New Roman"/>
          <w:sz w:val="28"/>
          <w:szCs w:val="28"/>
        </w:rPr>
        <w:t>Чтоб с ними наши документы</w:t>
      </w:r>
    </w:p>
    <w:p w:rsidR="00EB0722" w:rsidRDefault="00EB0722" w:rsidP="00EB0722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 не могли уплыть.</w:t>
      </w:r>
    </w:p>
    <w:p w:rsidR="00EB0722" w:rsidRPr="005A5C2E" w:rsidRDefault="00EB0722" w:rsidP="00EB0722">
      <w:pPr>
        <w:rPr>
          <w:rFonts w:ascii="Times New Roman" w:hAnsi="Times New Roman" w:cs="Times New Roman"/>
          <w:sz w:val="28"/>
          <w:szCs w:val="28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ab/>
      </w:r>
    </w:p>
    <w:p w:rsidR="00A15F9F" w:rsidRPr="005A5C2E" w:rsidRDefault="007A38F1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2</w:t>
      </w:r>
      <w:r w:rsidR="00A15F9F" w:rsidRPr="005A5C2E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  <w:r w:rsidR="00A15F9F" w:rsidRPr="005A5C2E">
        <w:rPr>
          <w:rFonts w:ascii="Times New Roman" w:hAnsi="Times New Roman" w:cs="Times New Roman"/>
          <w:sz w:val="28"/>
          <w:szCs w:val="28"/>
        </w:rPr>
        <w:t xml:space="preserve"> Буду в школе  я учиться,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Обещаю не лениться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Потому как подрасту,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Стать учённой я хочу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И компьютер изучить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С математикой дружить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Географией владеть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Чтобы мир весь посмотреть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Биологию и русский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Геометрию, 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>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В школе надо изучить, 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Чтобы самой умной быть </w:t>
      </w:r>
    </w:p>
    <w:p w:rsidR="00B83290" w:rsidRPr="005A5C2E" w:rsidRDefault="00B83290" w:rsidP="00A15F9F">
      <w:pPr>
        <w:rPr>
          <w:rFonts w:ascii="Times New Roman" w:hAnsi="Times New Roman" w:cs="Times New Roman"/>
          <w:sz w:val="28"/>
          <w:szCs w:val="28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мальчик: </w:t>
      </w:r>
      <w:r w:rsidRPr="005A5C2E">
        <w:rPr>
          <w:rFonts w:ascii="Times New Roman" w:hAnsi="Times New Roman" w:cs="Times New Roman"/>
          <w:sz w:val="28"/>
          <w:szCs w:val="28"/>
        </w:rPr>
        <w:t>Буду я работать, президентом нашим</w:t>
      </w:r>
    </w:p>
    <w:p w:rsidR="00B83290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Запрещу  по всей стране, манные я каши</w:t>
      </w:r>
    </w:p>
    <w:p w:rsidR="00A15F9F" w:rsidRDefault="00A15F9F" w:rsidP="00A15F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Все вмест</w:t>
      </w:r>
      <w:proofErr w:type="gramStart"/>
      <w:r w:rsidRPr="005A5C2E">
        <w:rPr>
          <w:rFonts w:ascii="Times New Roman" w:hAnsi="Times New Roman" w:cs="Times New Roman"/>
          <w:b/>
          <w:i/>
          <w:sz w:val="28"/>
          <w:szCs w:val="28"/>
        </w:rPr>
        <w:t>е(</w:t>
      </w:r>
      <w:proofErr w:type="gramEnd"/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Давно пора)</w:t>
      </w:r>
    </w:p>
    <w:p w:rsidR="00B83290" w:rsidRPr="005A5C2E" w:rsidRDefault="00B83290" w:rsidP="00A15F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3 мальчик: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А за меня мечтает мама,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Папа, бабушка, друзья 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Только парень я  упрямый,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Поддаваться мне нельзя,</w:t>
      </w:r>
    </w:p>
    <w:p w:rsidR="00A15F9F" w:rsidRPr="005A5C2E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Все дают советы мне гурьбой, </w:t>
      </w:r>
    </w:p>
    <w:p w:rsidR="00A15F9F" w:rsidRDefault="00A15F9F" w:rsidP="00A15F9F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Не смотря на это,  буду я собой.</w:t>
      </w:r>
    </w:p>
    <w:p w:rsidR="005A5C2E" w:rsidRDefault="005A5C2E" w:rsidP="00A15F9F">
      <w:pPr>
        <w:rPr>
          <w:rFonts w:ascii="Times New Roman" w:hAnsi="Times New Roman" w:cs="Times New Roman"/>
          <w:sz w:val="28"/>
          <w:szCs w:val="28"/>
        </w:rPr>
      </w:pPr>
    </w:p>
    <w:p w:rsidR="005A5C2E" w:rsidRPr="005A5C2E" w:rsidRDefault="005A5C2E" w:rsidP="005A5C2E">
      <w:pPr>
        <w:rPr>
          <w:rFonts w:ascii="Times New Roman" w:eastAsia="Calibri" w:hAnsi="Times New Roman" w:cs="Times New Roman"/>
          <w:sz w:val="28"/>
          <w:szCs w:val="28"/>
        </w:rPr>
      </w:pPr>
      <w:r w:rsidRPr="005A5C2E">
        <w:rPr>
          <w:rFonts w:ascii="Times New Roman" w:eastAsia="Calibri" w:hAnsi="Times New Roman" w:cs="Times New Roman"/>
          <w:b/>
          <w:sz w:val="28"/>
          <w:szCs w:val="28"/>
        </w:rPr>
        <w:t>1 ведущая</w:t>
      </w:r>
      <w:r w:rsidRPr="005A5C2E">
        <w:rPr>
          <w:rFonts w:ascii="Times New Roman" w:eastAsia="Calibri" w:hAnsi="Times New Roman" w:cs="Times New Roman"/>
          <w:sz w:val="28"/>
          <w:szCs w:val="28"/>
        </w:rPr>
        <w:t xml:space="preserve">: Самые необычные, фантастические мечты сбываются, если этого </w:t>
      </w:r>
    </w:p>
    <w:p w:rsidR="005A5C2E" w:rsidRPr="005A5C2E" w:rsidRDefault="005A5C2E" w:rsidP="005A5C2E">
      <w:pPr>
        <w:rPr>
          <w:rFonts w:ascii="Times New Roman" w:eastAsia="Calibri" w:hAnsi="Times New Roman" w:cs="Times New Roman"/>
          <w:sz w:val="28"/>
          <w:szCs w:val="28"/>
        </w:rPr>
      </w:pPr>
      <w:r w:rsidRPr="005A5C2E">
        <w:rPr>
          <w:rFonts w:ascii="Times New Roman" w:eastAsia="Calibri" w:hAnsi="Times New Roman" w:cs="Times New Roman"/>
          <w:sz w:val="28"/>
          <w:szCs w:val="28"/>
        </w:rPr>
        <w:t xml:space="preserve">                   очень захотеть.</w:t>
      </w:r>
    </w:p>
    <w:p w:rsidR="005A5C2E" w:rsidRPr="005A5C2E" w:rsidRDefault="005A5C2E" w:rsidP="005A5C2E">
      <w:pPr>
        <w:rPr>
          <w:rFonts w:ascii="Times New Roman" w:eastAsia="Calibri" w:hAnsi="Times New Roman" w:cs="Times New Roman"/>
          <w:sz w:val="28"/>
          <w:szCs w:val="28"/>
        </w:rPr>
      </w:pPr>
    </w:p>
    <w:p w:rsidR="005A5C2E" w:rsidRPr="005A5C2E" w:rsidRDefault="005A5C2E" w:rsidP="005A5C2E">
      <w:pPr>
        <w:rPr>
          <w:rFonts w:ascii="Times New Roman" w:eastAsia="Calibri" w:hAnsi="Times New Roman" w:cs="Times New Roman"/>
          <w:sz w:val="28"/>
          <w:szCs w:val="28"/>
        </w:rPr>
      </w:pPr>
      <w:r w:rsidRPr="005A5C2E">
        <w:rPr>
          <w:rFonts w:ascii="Times New Roman" w:eastAsia="Calibri" w:hAnsi="Times New Roman" w:cs="Times New Roman"/>
          <w:b/>
          <w:sz w:val="28"/>
          <w:szCs w:val="28"/>
        </w:rPr>
        <w:t>2 ведущая</w:t>
      </w:r>
      <w:r w:rsidRPr="005A5C2E">
        <w:rPr>
          <w:rFonts w:ascii="Times New Roman" w:eastAsia="Calibri" w:hAnsi="Times New Roman" w:cs="Times New Roman"/>
          <w:sz w:val="28"/>
          <w:szCs w:val="28"/>
        </w:rPr>
        <w:t xml:space="preserve">: Но самое главное, </w:t>
      </w:r>
      <w:proofErr w:type="gramStart"/>
      <w:r w:rsidRPr="005A5C2E">
        <w:rPr>
          <w:rFonts w:ascii="Times New Roman" w:eastAsia="Calibri" w:hAnsi="Times New Roman" w:cs="Times New Roman"/>
          <w:sz w:val="28"/>
          <w:szCs w:val="28"/>
        </w:rPr>
        <w:t>кем бы вы не стали</w:t>
      </w:r>
      <w:proofErr w:type="gramEnd"/>
      <w:r w:rsidRPr="005A5C2E">
        <w:rPr>
          <w:rFonts w:ascii="Times New Roman" w:eastAsia="Calibri" w:hAnsi="Times New Roman" w:cs="Times New Roman"/>
          <w:sz w:val="28"/>
          <w:szCs w:val="28"/>
        </w:rPr>
        <w:t xml:space="preserve"> желаем, чтоб рядом с вами </w:t>
      </w:r>
    </w:p>
    <w:p w:rsidR="005A5C2E" w:rsidRPr="005A5C2E" w:rsidRDefault="005A5C2E" w:rsidP="005A5C2E">
      <w:pPr>
        <w:rPr>
          <w:rFonts w:ascii="Times New Roman" w:eastAsia="Calibri" w:hAnsi="Times New Roman" w:cs="Times New Roman"/>
          <w:sz w:val="28"/>
          <w:szCs w:val="28"/>
        </w:rPr>
      </w:pPr>
      <w:r w:rsidRPr="005A5C2E">
        <w:rPr>
          <w:rFonts w:ascii="Times New Roman" w:eastAsia="Calibri" w:hAnsi="Times New Roman" w:cs="Times New Roman"/>
          <w:sz w:val="28"/>
          <w:szCs w:val="28"/>
        </w:rPr>
        <w:t xml:space="preserve">                   всегда были друзья, настоящие друзья</w:t>
      </w:r>
    </w:p>
    <w:p w:rsidR="005A5C2E" w:rsidRPr="005A5C2E" w:rsidRDefault="005A5C2E" w:rsidP="005A5C2E">
      <w:pPr>
        <w:rPr>
          <w:rFonts w:ascii="Times New Roman" w:eastAsia="Calibri" w:hAnsi="Times New Roman" w:cs="Times New Roman"/>
          <w:sz w:val="28"/>
          <w:szCs w:val="28"/>
        </w:rPr>
      </w:pPr>
    </w:p>
    <w:p w:rsidR="007E513B" w:rsidRDefault="005A5C2E" w:rsidP="005A5C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2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Исполняют песню «Настоящий друг»</w:t>
      </w:r>
    </w:p>
    <w:p w:rsidR="00B83290" w:rsidRPr="00B83290" w:rsidRDefault="00B83290" w:rsidP="005A5C2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83290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5A5C2E">
        <w:rPr>
          <w:rFonts w:ascii="Times New Roman" w:hAnsi="Times New Roman" w:cs="Times New Roman"/>
          <w:sz w:val="28"/>
          <w:szCs w:val="28"/>
        </w:rPr>
        <w:t xml:space="preserve">  А наше путешествие продолжается! </w:t>
      </w:r>
    </w:p>
    <w:p w:rsidR="00B83290" w:rsidRDefault="00EB0722" w:rsidP="007E5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B0722" w:rsidRDefault="00EB0722" w:rsidP="007E513B">
      <w:pPr>
        <w:rPr>
          <w:rFonts w:ascii="Times New Roman" w:hAnsi="Times New Roman" w:cs="Times New Roman"/>
          <w:b/>
          <w:sz w:val="28"/>
          <w:szCs w:val="28"/>
        </w:rPr>
      </w:pP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Диктор: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Станция « Историческая» 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</w:rPr>
      </w:pPr>
    </w:p>
    <w:p w:rsidR="007E513B" w:rsidRDefault="007E513B" w:rsidP="007E513B">
      <w:pPr>
        <w:rPr>
          <w:rFonts w:ascii="Times New Roman" w:hAnsi="Times New Roman" w:cs="Times New Roman"/>
          <w:b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5A5C2E">
        <w:rPr>
          <w:rFonts w:ascii="Times New Roman" w:hAnsi="Times New Roman" w:cs="Times New Roman"/>
          <w:sz w:val="28"/>
          <w:szCs w:val="28"/>
        </w:rPr>
        <w:t>Какая, какая, истерическая?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290" w:rsidRPr="005A5C2E" w:rsidRDefault="00B83290" w:rsidP="007E513B">
      <w:pPr>
        <w:rPr>
          <w:rFonts w:ascii="Times New Roman" w:hAnsi="Times New Roman" w:cs="Times New Roman"/>
          <w:b/>
          <w:sz w:val="28"/>
          <w:szCs w:val="28"/>
        </w:rPr>
      </w:pP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 xml:space="preserve">Ну, что вы </w:t>
      </w:r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513B">
        <w:rPr>
          <w:rFonts w:ascii="Times New Roman" w:hAnsi="Times New Roman" w:cs="Times New Roman"/>
          <w:i/>
          <w:sz w:val="28"/>
          <w:szCs w:val="28"/>
        </w:rPr>
        <w:t>называет имя ведущей</w:t>
      </w:r>
      <w:r w:rsidRPr="005A5C2E">
        <w:rPr>
          <w:rFonts w:ascii="Times New Roman" w:hAnsi="Times New Roman" w:cs="Times New Roman"/>
          <w:sz w:val="28"/>
          <w:szCs w:val="28"/>
        </w:rPr>
        <w:t>)  Станция историческая.</w:t>
      </w:r>
    </w:p>
    <w:p w:rsidR="00C212FD" w:rsidRPr="005A5C2E" w:rsidRDefault="00C212FD" w:rsidP="007E513B">
      <w:pPr>
        <w:rPr>
          <w:rFonts w:ascii="Times New Roman" w:hAnsi="Times New Roman" w:cs="Times New Roman"/>
          <w:b/>
          <w:sz w:val="28"/>
          <w:szCs w:val="28"/>
        </w:rPr>
      </w:pPr>
    </w:p>
    <w:p w:rsidR="00B83290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А,  да, да, да мы помним,  всё как мама молодая,  украдкой, </w:t>
      </w:r>
    </w:p>
    <w:p w:rsidR="00B83290" w:rsidRDefault="00B83290" w:rsidP="007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513B" w:rsidRPr="005A5C2E">
        <w:rPr>
          <w:rFonts w:ascii="Times New Roman" w:hAnsi="Times New Roman" w:cs="Times New Roman"/>
          <w:sz w:val="28"/>
          <w:szCs w:val="28"/>
        </w:rPr>
        <w:t xml:space="preserve">встревожено, дыша,  </w:t>
      </w:r>
      <w:proofErr w:type="gramStart"/>
      <w:r w:rsidR="007E513B" w:rsidRPr="005A5C2E">
        <w:rPr>
          <w:rFonts w:ascii="Times New Roman" w:hAnsi="Times New Roman" w:cs="Times New Roman"/>
          <w:sz w:val="28"/>
          <w:szCs w:val="28"/>
        </w:rPr>
        <w:t>тайком</w:t>
      </w:r>
      <w:proofErr w:type="gramEnd"/>
      <w:r w:rsidR="007E513B" w:rsidRPr="005A5C2E">
        <w:rPr>
          <w:rFonts w:ascii="Times New Roman" w:hAnsi="Times New Roman" w:cs="Times New Roman"/>
          <w:sz w:val="28"/>
          <w:szCs w:val="28"/>
        </w:rPr>
        <w:t xml:space="preserve">  быть может,  слёзы вытирая,  </w:t>
      </w:r>
    </w:p>
    <w:p w:rsidR="00B83290" w:rsidRDefault="00B83290" w:rsidP="007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513B" w:rsidRPr="005A5C2E">
        <w:rPr>
          <w:rFonts w:ascii="Times New Roman" w:hAnsi="Times New Roman" w:cs="Times New Roman"/>
          <w:sz w:val="28"/>
          <w:szCs w:val="28"/>
        </w:rPr>
        <w:t xml:space="preserve">передала  нам в руки малыша. И вот пошёл малыш своей </w:t>
      </w:r>
    </w:p>
    <w:p w:rsidR="00B83290" w:rsidRDefault="00B83290" w:rsidP="007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513B" w:rsidRPr="005A5C2E">
        <w:rPr>
          <w:rFonts w:ascii="Times New Roman" w:hAnsi="Times New Roman" w:cs="Times New Roman"/>
          <w:sz w:val="28"/>
          <w:szCs w:val="28"/>
        </w:rPr>
        <w:t xml:space="preserve">дорогой,  ступеньки, этажей одолевая,  ел кашу,  поправлялся </w:t>
      </w:r>
    </w:p>
    <w:p w:rsidR="007E513B" w:rsidRDefault="00B83290" w:rsidP="007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513B" w:rsidRPr="005A5C2E">
        <w:rPr>
          <w:rFonts w:ascii="Times New Roman" w:hAnsi="Times New Roman" w:cs="Times New Roman"/>
          <w:sz w:val="28"/>
          <w:szCs w:val="28"/>
        </w:rPr>
        <w:t xml:space="preserve">понемногу,  </w:t>
      </w:r>
      <w:proofErr w:type="gramStart"/>
      <w:r w:rsidR="007E513B" w:rsidRPr="005A5C2E">
        <w:rPr>
          <w:rFonts w:ascii="Times New Roman" w:hAnsi="Times New Roman" w:cs="Times New Roman"/>
          <w:sz w:val="28"/>
          <w:szCs w:val="28"/>
        </w:rPr>
        <w:t>пыхтел он сам колготки надевая</w:t>
      </w:r>
      <w:proofErr w:type="gramEnd"/>
      <w:r w:rsidR="007E513B" w:rsidRPr="005A5C2E">
        <w:rPr>
          <w:rFonts w:ascii="Times New Roman" w:hAnsi="Times New Roman" w:cs="Times New Roman"/>
          <w:sz w:val="28"/>
          <w:szCs w:val="28"/>
        </w:rPr>
        <w:t>.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</w:rPr>
      </w:pP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 Ребятки, вы помните,  как были малышами? 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</w:rPr>
      </w:pPr>
    </w:p>
    <w:p w:rsidR="007E513B" w:rsidRPr="00B83290" w:rsidRDefault="007E513B" w:rsidP="007E51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290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B83290" w:rsidRPr="005A5C2E" w:rsidRDefault="00B83290" w:rsidP="007E51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 Расскажите об этом вы нам сами? 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</w:rPr>
      </w:pPr>
    </w:p>
    <w:p w:rsidR="007E513B" w:rsidRDefault="007E513B" w:rsidP="007E51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A5C2E">
        <w:rPr>
          <w:rFonts w:ascii="Times New Roman" w:hAnsi="Times New Roman" w:cs="Times New Roman"/>
          <w:b/>
          <w:i/>
          <w:sz w:val="28"/>
          <w:szCs w:val="28"/>
        </w:rPr>
        <w:t>Выходят дети читают стихи.</w:t>
      </w:r>
    </w:p>
    <w:p w:rsidR="00B83290" w:rsidRPr="005A5C2E" w:rsidRDefault="00B83290" w:rsidP="007E51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="00C2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</w:rPr>
        <w:t xml:space="preserve">Мы пришли в детсад такие, 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Неудобно,   вспоминать.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Говорили не понятно, </w:t>
      </w: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Не умели рисовать.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</w:rPr>
      </w:pP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ребёнок: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Плохо ели,  плохо спали, 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И друг друга обижали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Если что не получалось, </w:t>
      </w: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сразу слёзы проливались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</w:rPr>
      </w:pPr>
    </w:p>
    <w:p w:rsidR="007E513B" w:rsidRPr="005A5C2E" w:rsidRDefault="007E513B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Любили мы песком кидаться!</w:t>
      </w:r>
    </w:p>
    <w:p w:rsidR="007E513B" w:rsidRPr="005A5C2E" w:rsidRDefault="007E513B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Любили супом обливаться!</w:t>
      </w:r>
    </w:p>
    <w:p w:rsidR="007E513B" w:rsidRPr="005A5C2E" w:rsidRDefault="007E513B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Такими были шалунами, </w:t>
      </w:r>
    </w:p>
    <w:p w:rsidR="007E513B" w:rsidRPr="005A5C2E" w:rsidRDefault="007E513B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Дрались руками и ногами.</w:t>
      </w:r>
    </w:p>
    <w:p w:rsidR="007E513B" w:rsidRPr="005A5C2E" w:rsidRDefault="007E513B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     Да, все мы были хороши. </w:t>
      </w:r>
    </w:p>
    <w:p w:rsidR="00B83290" w:rsidRDefault="007E513B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Ну, что с нас взять? </w:t>
      </w:r>
    </w:p>
    <w:p w:rsidR="007E513B" w:rsidRDefault="00B83290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E513B"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 были (</w:t>
      </w:r>
      <w:r w:rsidR="007E513B" w:rsidRPr="00B832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вместе</w:t>
      </w:r>
      <w:r w:rsidR="007E513B"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малыши! </w:t>
      </w:r>
    </w:p>
    <w:p w:rsidR="00B83290" w:rsidRPr="005A5C2E" w:rsidRDefault="00B83290" w:rsidP="007E513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3290" w:rsidRDefault="007E513B" w:rsidP="00EB07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музыку</w:t>
      </w:r>
      <w:r w:rsidR="00B832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«Топ, топ, топает малыш …» </w:t>
      </w:r>
      <w:r w:rsidRPr="005A5C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зал выходят малыши.</w:t>
      </w:r>
    </w:p>
    <w:p w:rsidR="00C212FD" w:rsidRPr="005A5C2E" w:rsidRDefault="00C212FD" w:rsidP="00EB07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 Мы ребята малыши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Всех поздравить вас пришли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В первый класс вы поступайте,</w:t>
      </w: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Но про нас не забывайте.</w:t>
      </w:r>
    </w:p>
    <w:p w:rsidR="00C212FD" w:rsidRPr="005A5C2E" w:rsidRDefault="00C212FD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2.Мы забавные смешные,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Были ведь и вы такие,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Мы немного подрастем,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Тоже в школу все пойдем.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3.Мы пришли сюда сейчас,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Проводить вас в первый класс</w:t>
      </w:r>
    </w:p>
    <w:p w:rsidR="007E513B" w:rsidRPr="005A5C2E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И хотим вам пожелать</w:t>
      </w:r>
    </w:p>
    <w:p w:rsidR="007E513B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sz w:val="28"/>
          <w:szCs w:val="28"/>
          <w:lang w:eastAsia="ru-RU"/>
        </w:rPr>
        <w:t>Всем отличниками стать.</w:t>
      </w:r>
    </w:p>
    <w:p w:rsidR="00B83290" w:rsidRPr="005A5C2E" w:rsidRDefault="00B83290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290" w:rsidRDefault="007E513B" w:rsidP="007E513B">
      <w:pPr>
        <w:rPr>
          <w:rFonts w:ascii="Times New Roman" w:eastAsia="Calibri" w:hAnsi="Times New Roman" w:cs="Times New Roman"/>
          <w:sz w:val="28"/>
          <w:szCs w:val="28"/>
        </w:rPr>
      </w:pPr>
      <w:r w:rsidRPr="005A5C2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 М. группы: </w:t>
      </w:r>
      <w:r w:rsidRPr="005A5C2E">
        <w:rPr>
          <w:rFonts w:ascii="Times New Roman" w:hAnsi="Times New Roman" w:cs="Times New Roman"/>
          <w:sz w:val="28"/>
          <w:szCs w:val="28"/>
        </w:rPr>
        <w:t>Н</w:t>
      </w:r>
      <w:r w:rsidRPr="005A5C2E">
        <w:rPr>
          <w:rFonts w:ascii="Times New Roman" w:eastAsia="Calibri" w:hAnsi="Times New Roman" w:cs="Times New Roman"/>
          <w:sz w:val="28"/>
          <w:szCs w:val="28"/>
        </w:rPr>
        <w:t>аши ребята пришли поздравит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вас, и сейчас </w:t>
      </w:r>
    </w:p>
    <w:p w:rsidR="007E513B" w:rsidRDefault="00B83290" w:rsidP="007E51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7E513B">
        <w:rPr>
          <w:rFonts w:ascii="Times New Roman" w:eastAsia="Calibri" w:hAnsi="Times New Roman" w:cs="Times New Roman"/>
          <w:sz w:val="28"/>
          <w:szCs w:val="28"/>
        </w:rPr>
        <w:t>они исполнят для вас</w:t>
      </w:r>
      <w:r w:rsidR="007E513B" w:rsidRPr="005A5C2E">
        <w:rPr>
          <w:rFonts w:ascii="Times New Roman" w:eastAsia="Calibri" w:hAnsi="Times New Roman" w:cs="Times New Roman"/>
          <w:sz w:val="28"/>
          <w:szCs w:val="28"/>
        </w:rPr>
        <w:t xml:space="preserve"> танец. </w:t>
      </w:r>
    </w:p>
    <w:p w:rsidR="00B83290" w:rsidRPr="005A5C2E" w:rsidRDefault="00B83290" w:rsidP="007E513B">
      <w:pPr>
        <w:rPr>
          <w:rFonts w:ascii="Times New Roman" w:eastAsia="Calibri" w:hAnsi="Times New Roman" w:cs="Times New Roman"/>
          <w:sz w:val="28"/>
          <w:szCs w:val="28"/>
        </w:rPr>
      </w:pPr>
    </w:p>
    <w:p w:rsidR="007E513B" w:rsidRDefault="007E513B" w:rsidP="007E513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5C2E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5A5C2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A5C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5C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Малыши исполняют танец </w:t>
      </w:r>
    </w:p>
    <w:p w:rsidR="007E513B" w:rsidRPr="005A5C2E" w:rsidRDefault="007E513B" w:rsidP="007E513B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B83290" w:rsidRDefault="007E513B" w:rsidP="007E513B">
      <w:pPr>
        <w:rPr>
          <w:rFonts w:ascii="Times New Roman" w:eastAsia="Calibri" w:hAnsi="Times New Roman" w:cs="Times New Roman"/>
          <w:sz w:val="28"/>
          <w:szCs w:val="28"/>
        </w:rPr>
      </w:pPr>
      <w:r w:rsidRPr="005A5C2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 М. группы: </w:t>
      </w:r>
      <w:r w:rsidRPr="005A5C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5C2E">
        <w:rPr>
          <w:rFonts w:ascii="Times New Roman" w:eastAsia="Calibri" w:hAnsi="Times New Roman" w:cs="Times New Roman"/>
          <w:sz w:val="28"/>
          <w:szCs w:val="28"/>
        </w:rPr>
        <w:t xml:space="preserve">Мы желаем вам учиться на четыре и на пять. А </w:t>
      </w:r>
    </w:p>
    <w:p w:rsidR="007E513B" w:rsidRPr="005A5C2E" w:rsidRDefault="00B83290" w:rsidP="007E51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E513B" w:rsidRPr="005A5C2E">
        <w:rPr>
          <w:rFonts w:ascii="Times New Roman" w:eastAsia="Calibri" w:hAnsi="Times New Roman" w:cs="Times New Roman"/>
          <w:sz w:val="28"/>
          <w:szCs w:val="28"/>
        </w:rPr>
        <w:t xml:space="preserve">ещё есть пожеланья </w:t>
      </w:r>
      <w:proofErr w:type="gramStart"/>
      <w:r w:rsidR="007E513B" w:rsidRPr="005A5C2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="007E513B" w:rsidRPr="005A5C2E">
        <w:rPr>
          <w:rFonts w:ascii="Times New Roman" w:eastAsia="Calibri" w:hAnsi="Times New Roman" w:cs="Times New Roman"/>
          <w:i/>
          <w:sz w:val="28"/>
          <w:szCs w:val="28"/>
        </w:rPr>
        <w:t xml:space="preserve">все вместе)  </w:t>
      </w:r>
      <w:r w:rsidR="007E513B" w:rsidRPr="005A5C2E">
        <w:rPr>
          <w:rFonts w:ascii="Times New Roman" w:eastAsia="Calibri" w:hAnsi="Times New Roman" w:cs="Times New Roman"/>
          <w:sz w:val="28"/>
          <w:szCs w:val="28"/>
        </w:rPr>
        <w:t>просим нас не забывать</w:t>
      </w:r>
      <w:r w:rsidR="007E513B">
        <w:rPr>
          <w:rFonts w:ascii="Times New Roman" w:eastAsia="Calibri" w:hAnsi="Times New Roman" w:cs="Times New Roman"/>
          <w:sz w:val="28"/>
          <w:szCs w:val="28"/>
        </w:rPr>
        <w:t>.</w:t>
      </w:r>
      <w:r w:rsidR="007E513B" w:rsidRPr="005A5C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13B" w:rsidRDefault="007E513B" w:rsidP="007E513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3290" w:rsidRDefault="007E513B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2Ведущая: 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А наше путешествие продолжается, интересно на какую станцию </w:t>
      </w:r>
    </w:p>
    <w:p w:rsidR="007E513B" w:rsidRPr="005A5C2E" w:rsidRDefault="00B83290" w:rsidP="007E51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E513B"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мы приедем. </w:t>
      </w:r>
    </w:p>
    <w:p w:rsidR="005A5C2E" w:rsidRPr="005A5C2E" w:rsidRDefault="005A5C2E" w:rsidP="00A15F9F">
      <w:pPr>
        <w:rPr>
          <w:rFonts w:ascii="Times New Roman" w:hAnsi="Times New Roman" w:cs="Times New Roman"/>
          <w:sz w:val="28"/>
          <w:szCs w:val="28"/>
        </w:rPr>
      </w:pPr>
    </w:p>
    <w:p w:rsidR="00EB0722" w:rsidRDefault="00EB0722" w:rsidP="00EB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3290" w:rsidRPr="005A5C2E" w:rsidRDefault="00B83290" w:rsidP="007A38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5F9F" w:rsidRDefault="00A15F9F" w:rsidP="00A15F9F">
      <w:pPr>
        <w:rPr>
          <w:rFonts w:ascii="Times New Roman" w:hAnsi="Times New Roman" w:cs="Times New Roman"/>
          <w:b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Диктор: </w:t>
      </w:r>
      <w:r w:rsidRPr="005A5C2E">
        <w:rPr>
          <w:rFonts w:ascii="Times New Roman" w:hAnsi="Times New Roman" w:cs="Times New Roman"/>
          <w:sz w:val="28"/>
          <w:szCs w:val="28"/>
        </w:rPr>
        <w:t>Станция « Весёлые истории»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13B" w:rsidRDefault="00B83290" w:rsidP="00B8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7E513B" w:rsidRDefault="007E513B" w:rsidP="00A15F9F">
      <w:pPr>
        <w:rPr>
          <w:rFonts w:ascii="Times New Roman" w:hAnsi="Times New Roman" w:cs="Times New Roman"/>
          <w:b/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Жил на свете Колобок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 современном мире.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Был компьютер у него,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Стильная квартира.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Ничего не делал он,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Дрожжи ел и масло…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Идти в школу у него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Желание погасло.</w:t>
      </w:r>
    </w:p>
    <w:p w:rsidR="00C212FD" w:rsidRPr="007E513B" w:rsidRDefault="00C212FD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Прыгая, выбегает ребёнок, который исполняет роль Колобка.</w:t>
      </w:r>
    </w:p>
    <w:p w:rsidR="00C212FD" w:rsidRPr="007E513B" w:rsidRDefault="00C212FD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КОЛОБОК: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Я – веселый Колобок.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 брюшке моем тесто.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 школу нынче не пойду,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Поищу невесту!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Появляется девочка – Лягушка. Танцует вокруг Колобка. Свою роль исполняет, подражая кваканью лягушки.</w:t>
      </w:r>
    </w:p>
    <w:p w:rsidR="00B83290" w:rsidRDefault="00B83290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lastRenderedPageBreak/>
        <w:t>ЛЯГУШКА: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Здравствуй, милый Колобок!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Я – пруда царевна.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Хочешь, квакать научу,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Буду тебе верной.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Для начинки комаров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Вкусненьких поймаю,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Замуж выйти за тебя –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Глупого желаю.</w:t>
      </w:r>
    </w:p>
    <w:p w:rsidR="00B83290" w:rsidRDefault="00B83290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КОЛОБОК: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Нет, Лягушка, квакать я –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Никогда не стану.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Комаров я не люблю,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А люблю – сметану!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поглаживает свой жёлтенький пухлый животик</w:t>
      </w:r>
      <w:proofErr w:type="gramStart"/>
      <w:r w:rsidRPr="007E513B">
        <w:rPr>
          <w:i/>
          <w:iCs/>
          <w:sz w:val="28"/>
          <w:szCs w:val="28"/>
          <w:bdr w:val="none" w:sz="0" w:space="0" w:color="auto" w:frame="1"/>
        </w:rPr>
        <w:t>;)</w:t>
      </w:r>
      <w:proofErr w:type="gramEnd"/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Роль Зайчихи исполняет подвижная девочка, умеющая говорить быстро и внятно. Выходя, так же исполняет танцевальные движения.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ЗАЙЧИХА: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Здравствуй, милый Колобок!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Я – краса – Зайчиха.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Научу считать тебя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Все морковки лихо!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 школу точно не ходи,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Станем красть капусту.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Без тебя, мой Колобок,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Так на сердце пусто!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КОЛОБОК: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Нет, Зайчиха, я считать –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Не терплю морковку!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Воровать – никак нельзя!</w:t>
      </w:r>
    </w:p>
    <w:p w:rsidR="00E21424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Мимо</w:t>
      </w:r>
      <w:proofErr w:type="gramStart"/>
      <w:r w:rsidRPr="007E513B">
        <w:rPr>
          <w:sz w:val="28"/>
          <w:szCs w:val="28"/>
        </w:rPr>
        <w:t>… П</w:t>
      </w:r>
      <w:proofErr w:type="gramEnd"/>
      <w:r w:rsidRPr="007E513B">
        <w:rPr>
          <w:sz w:val="28"/>
          <w:szCs w:val="28"/>
        </w:rPr>
        <w:t xml:space="preserve">рыгай ловко! </w:t>
      </w:r>
    </w:p>
    <w:p w:rsidR="005A5C2E" w:rsidRPr="007E513B" w:rsidRDefault="005A5C2E" w:rsidP="00E2142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взмах в сторону рукой</w:t>
      </w:r>
      <w:r w:rsidR="00E21424">
        <w:rPr>
          <w:sz w:val="28"/>
          <w:szCs w:val="28"/>
        </w:rPr>
        <w:t xml:space="preserve"> </w:t>
      </w:r>
      <w:r w:rsidRPr="007E513B">
        <w:rPr>
          <w:i/>
          <w:iCs/>
          <w:sz w:val="28"/>
          <w:szCs w:val="28"/>
          <w:bdr w:val="none" w:sz="0" w:space="0" w:color="auto" w:frame="1"/>
        </w:rPr>
        <w:t>Колобок сердится и пренебрежительно относится к Зайчихе.</w:t>
      </w:r>
    </w:p>
    <w:p w:rsidR="005A5C2E" w:rsidRPr="007E513B" w:rsidRDefault="00B83290" w:rsidP="00B83290">
      <w:pPr>
        <w:pStyle w:val="a3"/>
        <w:spacing w:before="0" w:beforeAutospacing="0" w:after="0" w:afterAutospacing="0"/>
        <w:ind w:left="-284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21424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Идёт Лиса и припевает </w:t>
      </w:r>
      <w:proofErr w:type="spellStart"/>
      <w:r w:rsidR="005A5C2E" w:rsidRPr="00E21424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траля-ля-ля</w:t>
      </w:r>
      <w:proofErr w:type="spellEnd"/>
      <w:r w:rsidR="005A5C2E" w:rsidRPr="00E21424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A5C2E" w:rsidRPr="00E21424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траля-ля-ля</w:t>
      </w:r>
      <w:proofErr w:type="spellEnd"/>
      <w:r w:rsidR="005A5C2E" w:rsidRPr="007E513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(нежным ангельским голоском)</w:t>
      </w:r>
      <w:proofErr w:type="gramStart"/>
      <w:r w:rsidR="005A5C2E" w:rsidRPr="007E513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Колобок смотрит на неё – широко раскрыв рот, разводя руки.</w:t>
      </w:r>
    </w:p>
    <w:p w:rsidR="00E21424" w:rsidRDefault="00E21424" w:rsidP="00E214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5C2E" w:rsidRPr="007E513B" w:rsidRDefault="005A5C2E" w:rsidP="00E214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ЛИСА: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Здравствуй, сладкий Колобок!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Я – Лисица-педагог.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Ты умен, красив и смел,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Теста много, видно, съел.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Ни к чему тебе читать,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lastRenderedPageBreak/>
        <w:t>Все уроки посещать.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Лучше песню спой, дружок,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Ненаглядный Колобок!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КОЛОБОК: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Эй, лиса, посмотри на меня.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Я – Колобок, делай, как я.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 xml:space="preserve">По амбару </w:t>
      </w:r>
      <w:proofErr w:type="gramStart"/>
      <w:r w:rsidRPr="007E513B">
        <w:rPr>
          <w:sz w:val="28"/>
          <w:szCs w:val="28"/>
        </w:rPr>
        <w:t>метён</w:t>
      </w:r>
      <w:proofErr w:type="gramEnd"/>
      <w:r w:rsidRPr="007E513B">
        <w:rPr>
          <w:sz w:val="28"/>
          <w:szCs w:val="28"/>
        </w:rPr>
        <w:t>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 xml:space="preserve">По сусекам </w:t>
      </w:r>
      <w:proofErr w:type="spellStart"/>
      <w:r w:rsidRPr="007E513B">
        <w:rPr>
          <w:sz w:val="28"/>
          <w:szCs w:val="28"/>
        </w:rPr>
        <w:t>скребён</w:t>
      </w:r>
      <w:proofErr w:type="spellEnd"/>
      <w:r w:rsidRPr="007E513B">
        <w:rPr>
          <w:sz w:val="28"/>
          <w:szCs w:val="28"/>
        </w:rPr>
        <w:t>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От деда с бабой давно ушел,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 школу в 7 лет я не пошел.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Во двор меня заманила судьба.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Тут за жизнь началась борьба…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Здесь я вырос и окреп.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В этом помог мне реп-реп-реп!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Колобок поёт и танцует в стиле реп</w:t>
      </w:r>
    </w:p>
    <w:p w:rsidR="005A5C2E" w:rsidRPr="007E513B" w:rsidRDefault="005A5C2E" w:rsidP="005A5C2E">
      <w:pPr>
        <w:pStyle w:val="a3"/>
        <w:spacing w:before="0" w:beforeAutospacing="0" w:after="0" w:afterAutospacing="0"/>
        <w:ind w:left="-284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E513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(речитативом, темпераментно и задорно)</w:t>
      </w:r>
      <w:proofErr w:type="gramStart"/>
      <w:r w:rsidRPr="007E513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513B">
        <w:rPr>
          <w:i/>
          <w:iCs/>
          <w:sz w:val="28"/>
          <w:szCs w:val="28"/>
          <w:bdr w:val="none" w:sz="0" w:space="0" w:color="auto" w:frame="1"/>
        </w:rPr>
        <w:t>На голове у Колобка кепка, надетая задом наперёд.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ЛИСА: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Браво, круто, Колобок,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Колобок румяный бок!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КОЛОБОК: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Я люблю тебя, Лиса,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Будь женой моей, краса!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ЛИСА: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Ну, конечно, Колобок,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Сядь на нос ко мне, дружок…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Поцелую я тебя…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 xml:space="preserve">Мы теперь – одна семья. </w:t>
      </w:r>
    </w:p>
    <w:p w:rsidR="00E21424" w:rsidRPr="007E513B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А-ам</w:t>
      </w:r>
      <w:proofErr w:type="spellEnd"/>
      <w:r>
        <w:rPr>
          <w:sz w:val="28"/>
          <w:szCs w:val="28"/>
        </w:rPr>
        <w:t>!</w:t>
      </w:r>
    </w:p>
    <w:p w:rsidR="007E513B" w:rsidRDefault="007E513B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E21424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sz w:val="28"/>
          <w:szCs w:val="28"/>
          <w:bdr w:val="none" w:sz="0" w:space="0" w:color="auto" w:frame="1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E21424" w:rsidRPr="00E21424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21424">
        <w:rPr>
          <w:sz w:val="28"/>
          <w:szCs w:val="28"/>
        </w:rPr>
        <w:t>Проглотила колобка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Колобку лень было учиться,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Он хотел скорей жениться.</w:t>
      </w:r>
    </w:p>
    <w:p w:rsidR="005A5C2E" w:rsidRPr="007E513B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7E513B">
        <w:rPr>
          <w:sz w:val="28"/>
          <w:szCs w:val="28"/>
        </w:rPr>
        <w:t>Без ума – всему конец.</w:t>
      </w:r>
    </w:p>
    <w:p w:rsidR="005A5C2E" w:rsidRDefault="005A5C2E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sz w:val="28"/>
          <w:szCs w:val="28"/>
          <w:bdr w:val="none" w:sz="0" w:space="0" w:color="auto" w:frame="1"/>
        </w:rPr>
      </w:pPr>
      <w:r w:rsidRPr="007E513B">
        <w:rPr>
          <w:rStyle w:val="a4"/>
          <w:sz w:val="28"/>
          <w:szCs w:val="28"/>
          <w:bdr w:val="none" w:sz="0" w:space="0" w:color="auto" w:frame="1"/>
        </w:rPr>
        <w:t>Кто с умом – тот молодец!</w:t>
      </w:r>
    </w:p>
    <w:p w:rsidR="00E21424" w:rsidRPr="00E21424" w:rsidRDefault="00E21424" w:rsidP="005A5C2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 w:rsidRPr="00E21424">
        <w:rPr>
          <w:rStyle w:val="a4"/>
          <w:b w:val="0"/>
          <w:sz w:val="28"/>
          <w:szCs w:val="28"/>
          <w:bdr w:val="none" w:sz="0" w:space="0" w:color="auto" w:frame="1"/>
        </w:rPr>
        <w:t>Аплодисменты нашим артистам!</w:t>
      </w:r>
    </w:p>
    <w:p w:rsidR="005A5C2E" w:rsidRPr="005A5C2E" w:rsidRDefault="005A5C2E" w:rsidP="00A15F9F">
      <w:pPr>
        <w:rPr>
          <w:rFonts w:ascii="Times New Roman" w:hAnsi="Times New Roman" w:cs="Times New Roman"/>
          <w:b/>
          <w:sz w:val="28"/>
          <w:szCs w:val="28"/>
        </w:rPr>
      </w:pPr>
    </w:p>
    <w:p w:rsidR="00EB0722" w:rsidRDefault="00EB0722" w:rsidP="00EB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B0722" w:rsidRDefault="00EB0722" w:rsidP="0057206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2060" w:rsidRDefault="00572060" w:rsidP="005720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Диктор: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Станция контрольная.</w:t>
      </w:r>
    </w:p>
    <w:p w:rsidR="00E21424" w:rsidRPr="005A5C2E" w:rsidRDefault="00E21424" w:rsidP="005720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13B" w:rsidRDefault="00572060" w:rsidP="005720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2Ведущая: 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внимание! Просьба всех оставаться на своих местах, </w:t>
      </w:r>
    </w:p>
    <w:p w:rsidR="00572060" w:rsidRDefault="007E513B" w:rsidP="005720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72060" w:rsidRPr="005A5C2E">
        <w:rPr>
          <w:rFonts w:ascii="Times New Roman" w:hAnsi="Times New Roman" w:cs="Times New Roman"/>
          <w:sz w:val="28"/>
          <w:szCs w:val="28"/>
          <w:lang w:eastAsia="ru-RU"/>
        </w:rPr>
        <w:t>на линии работает контроль.</w:t>
      </w:r>
    </w:p>
    <w:p w:rsidR="00E21424" w:rsidRPr="005A5C2E" w:rsidRDefault="00E21424" w:rsidP="005720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0" w:rsidRPr="007E513B" w:rsidRDefault="00572060" w:rsidP="00572060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513B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7E513B">
        <w:rPr>
          <w:rFonts w:ascii="Times New Roman" w:hAnsi="Times New Roman" w:cs="Times New Roman"/>
          <w:i/>
          <w:sz w:val="28"/>
          <w:szCs w:val="28"/>
          <w:lang w:eastAsia="ru-RU"/>
        </w:rPr>
        <w:t>, заходит  контролёр</w:t>
      </w:r>
      <w:r w:rsidRPr="007E513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голове у неё фуражка.</w:t>
      </w:r>
    </w:p>
    <w:p w:rsidR="007E513B" w:rsidRDefault="007E513B" w:rsidP="0057206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2060" w:rsidRPr="005A5C2E" w:rsidRDefault="00572060" w:rsidP="005720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Контролёр: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>Уважаемы</w:t>
      </w:r>
      <w:r w:rsidR="007A38F1"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пассажиры,  прошу предъявить всем билеты.</w:t>
      </w:r>
    </w:p>
    <w:p w:rsidR="00990EE9" w:rsidRPr="007E513B" w:rsidRDefault="00572060" w:rsidP="00572060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513B">
        <w:rPr>
          <w:rFonts w:ascii="Times New Roman" w:hAnsi="Times New Roman" w:cs="Times New Roman"/>
          <w:i/>
          <w:sz w:val="28"/>
          <w:szCs w:val="28"/>
          <w:lang w:eastAsia="ru-RU"/>
        </w:rPr>
        <w:t>Подходит к детям и спрашивает</w:t>
      </w:r>
    </w:p>
    <w:p w:rsidR="00990EE9" w:rsidRPr="005A5C2E" w:rsidRDefault="00990EE9" w:rsidP="00990E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C2E">
        <w:rPr>
          <w:rFonts w:ascii="Times New Roman" w:hAnsi="Times New Roman" w:cs="Times New Roman"/>
          <w:b/>
          <w:sz w:val="28"/>
          <w:szCs w:val="28"/>
          <w:lang w:eastAsia="ru-RU"/>
        </w:rPr>
        <w:t>Контролёр:</w:t>
      </w:r>
      <w:r w:rsidR="00572060"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  <w:lang w:eastAsia="ru-RU"/>
        </w:rPr>
        <w:t xml:space="preserve"> У вас есть билетик.</w:t>
      </w:r>
    </w:p>
    <w:p w:rsidR="00572060" w:rsidRPr="007E513B" w:rsidRDefault="00990EE9" w:rsidP="00990E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  <w:lang w:eastAsia="ru-RU"/>
        </w:rPr>
        <w:t>Обходит зал и встаёт на середину</w:t>
      </w:r>
    </w:p>
    <w:p w:rsidR="007E513B" w:rsidRDefault="00990EE9" w:rsidP="00990EE9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Контролёр: </w:t>
      </w:r>
      <w:r w:rsidR="00CF72B3" w:rsidRPr="005A5C2E">
        <w:rPr>
          <w:rFonts w:ascii="Times New Roman" w:hAnsi="Times New Roman" w:cs="Times New Roman"/>
          <w:sz w:val="28"/>
          <w:szCs w:val="28"/>
        </w:rPr>
        <w:t xml:space="preserve">Здравствуйте друзья, давно я не видела таких маленьких </w:t>
      </w:r>
    </w:p>
    <w:p w:rsidR="0057791C" w:rsidRDefault="007E513B" w:rsidP="0099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72B3" w:rsidRPr="005A5C2E">
        <w:rPr>
          <w:rFonts w:ascii="Times New Roman" w:hAnsi="Times New Roman" w:cs="Times New Roman"/>
          <w:sz w:val="28"/>
          <w:szCs w:val="28"/>
        </w:rPr>
        <w:t>путешественников.  Далеко</w:t>
      </w:r>
      <w:r w:rsidR="00FA5B5B" w:rsidRPr="005A5C2E">
        <w:rPr>
          <w:rFonts w:ascii="Times New Roman" w:hAnsi="Times New Roman" w:cs="Times New Roman"/>
          <w:sz w:val="28"/>
          <w:szCs w:val="28"/>
        </w:rPr>
        <w:t xml:space="preserve"> ли </w:t>
      </w:r>
      <w:r w:rsidR="00CF72B3" w:rsidRPr="005A5C2E">
        <w:rPr>
          <w:rFonts w:ascii="Times New Roman" w:hAnsi="Times New Roman" w:cs="Times New Roman"/>
          <w:sz w:val="28"/>
          <w:szCs w:val="28"/>
        </w:rPr>
        <w:t xml:space="preserve">  вы  путешествуете?</w:t>
      </w:r>
    </w:p>
    <w:p w:rsidR="007E513B" w:rsidRPr="005A5C2E" w:rsidRDefault="007E513B" w:rsidP="00990EE9">
      <w:pPr>
        <w:rPr>
          <w:rFonts w:ascii="Times New Roman" w:hAnsi="Times New Roman" w:cs="Times New Roman"/>
          <w:sz w:val="28"/>
          <w:szCs w:val="28"/>
        </w:rPr>
      </w:pPr>
    </w:p>
    <w:p w:rsidR="007E513B" w:rsidRDefault="00CF72B3" w:rsidP="00990EE9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1Ведущая: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Ну что вы, товарищ контролёр,  где же вы здесь видите, </w:t>
      </w:r>
    </w:p>
    <w:p w:rsidR="00CF72B3" w:rsidRPr="005A5C2E" w:rsidRDefault="007E513B" w:rsidP="0099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72B3" w:rsidRPr="005A5C2E">
        <w:rPr>
          <w:rFonts w:ascii="Times New Roman" w:hAnsi="Times New Roman" w:cs="Times New Roman"/>
          <w:sz w:val="28"/>
          <w:szCs w:val="28"/>
        </w:rPr>
        <w:t xml:space="preserve">маленьких путешественников. Ребята, мы с вами выросли?  </w:t>
      </w:r>
    </w:p>
    <w:p w:rsidR="00CF72B3" w:rsidRPr="007E513B" w:rsidRDefault="00CF72B3" w:rsidP="00CF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</w:rPr>
        <w:t>( дети отвечают</w:t>
      </w:r>
      <w:r w:rsidRPr="007E513B">
        <w:rPr>
          <w:rFonts w:ascii="Times New Roman" w:hAnsi="Times New Roman" w:cs="Times New Roman"/>
          <w:sz w:val="28"/>
          <w:szCs w:val="28"/>
        </w:rPr>
        <w:t>)</w:t>
      </w:r>
    </w:p>
    <w:p w:rsidR="00990EE9" w:rsidRDefault="00CF72B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5A5C2E">
        <w:rPr>
          <w:rFonts w:ascii="Times New Roman" w:hAnsi="Times New Roman" w:cs="Times New Roman"/>
          <w:sz w:val="28"/>
          <w:szCs w:val="28"/>
        </w:rPr>
        <w:t>И мы вас уважаемый контролёр в этом сейчас убедим.</w:t>
      </w:r>
    </w:p>
    <w:p w:rsidR="007E513B" w:rsidRPr="005A5C2E" w:rsidRDefault="007E513B">
      <w:pPr>
        <w:rPr>
          <w:rFonts w:ascii="Times New Roman" w:hAnsi="Times New Roman" w:cs="Times New Roman"/>
          <w:sz w:val="28"/>
          <w:szCs w:val="28"/>
        </w:rPr>
      </w:pPr>
    </w:p>
    <w:p w:rsidR="00CF72B3" w:rsidRPr="005A5C2E" w:rsidRDefault="00CF72B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A5C2E">
        <w:rPr>
          <w:rFonts w:ascii="Times New Roman" w:hAnsi="Times New Roman" w:cs="Times New Roman"/>
          <w:sz w:val="28"/>
          <w:szCs w:val="28"/>
        </w:rPr>
        <w:t xml:space="preserve">  Нам уже не три, не пять,</w:t>
      </w:r>
    </w:p>
    <w:p w:rsidR="00CF72B3" w:rsidRPr="005A5C2E" w:rsidRDefault="00CF72B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Быстро время мчится,</w:t>
      </w:r>
    </w:p>
    <w:p w:rsidR="00CF72B3" w:rsidRPr="005A5C2E" w:rsidRDefault="00CF72B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Нам исполнилось семь лет,</w:t>
      </w:r>
    </w:p>
    <w:p w:rsidR="00CF72B3" w:rsidRPr="005A5C2E" w:rsidRDefault="00CF72B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B5B" w:rsidRPr="005A5C2E">
        <w:rPr>
          <w:rFonts w:ascii="Times New Roman" w:hAnsi="Times New Roman" w:cs="Times New Roman"/>
          <w:sz w:val="28"/>
          <w:szCs w:val="28"/>
        </w:rPr>
        <w:t xml:space="preserve">  </w:t>
      </w:r>
      <w:r w:rsidRPr="005A5C2E">
        <w:rPr>
          <w:rFonts w:ascii="Times New Roman" w:hAnsi="Times New Roman" w:cs="Times New Roman"/>
          <w:sz w:val="28"/>
          <w:szCs w:val="28"/>
        </w:rPr>
        <w:t>Как тут не гордиться</w:t>
      </w:r>
      <w:r w:rsidR="00F72092" w:rsidRPr="005A5C2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72092" w:rsidRPr="005A5C2E" w:rsidRDefault="00F7209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B5B" w:rsidRPr="005A5C2E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</w:rPr>
        <w:t xml:space="preserve"> Забавных игр и детских песен,</w:t>
      </w:r>
    </w:p>
    <w:p w:rsidR="00F72092" w:rsidRPr="005A5C2E" w:rsidRDefault="00F7209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424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</w:rPr>
        <w:t>Прошла любимая пора.</w:t>
      </w:r>
    </w:p>
    <w:p w:rsidR="00F72092" w:rsidRPr="005A5C2E" w:rsidRDefault="00F7209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1424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</w:rPr>
        <w:t xml:space="preserve"> Нам детский сад уже стал тесен, </w:t>
      </w:r>
    </w:p>
    <w:p w:rsidR="00F72092" w:rsidRDefault="00F7209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1424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</w:rPr>
        <w:t xml:space="preserve"> В школу нам идти пора.</w:t>
      </w:r>
    </w:p>
    <w:p w:rsidR="007E513B" w:rsidRPr="005A5C2E" w:rsidRDefault="007E513B">
      <w:pPr>
        <w:rPr>
          <w:rFonts w:ascii="Times New Roman" w:hAnsi="Times New Roman" w:cs="Times New Roman"/>
          <w:sz w:val="28"/>
          <w:szCs w:val="28"/>
        </w:rPr>
      </w:pPr>
    </w:p>
    <w:p w:rsidR="007E513B" w:rsidRDefault="00F7209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Контролёр: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А вы знаете ребята, что в школе надо не лениться, а на пятёрки </w:t>
      </w:r>
    </w:p>
    <w:p w:rsidR="007E513B" w:rsidRDefault="007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2092" w:rsidRPr="005A5C2E">
        <w:rPr>
          <w:rFonts w:ascii="Times New Roman" w:hAnsi="Times New Roman" w:cs="Times New Roman"/>
          <w:sz w:val="28"/>
          <w:szCs w:val="28"/>
        </w:rPr>
        <w:t xml:space="preserve">всем учиться? </w:t>
      </w:r>
      <w:proofErr w:type="gramStart"/>
      <w:r w:rsidR="00F72092" w:rsidRPr="005A5C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2092" w:rsidRPr="007E51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F72092" w:rsidRPr="005A5C2E">
        <w:rPr>
          <w:rFonts w:ascii="Times New Roman" w:hAnsi="Times New Roman" w:cs="Times New Roman"/>
          <w:sz w:val="28"/>
          <w:szCs w:val="28"/>
        </w:rPr>
        <w:t xml:space="preserve">)  И что математику все </w:t>
      </w:r>
    </w:p>
    <w:p w:rsidR="00F72092" w:rsidRPr="005A5C2E" w:rsidRDefault="007E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2092" w:rsidRPr="005A5C2E">
        <w:rPr>
          <w:rFonts w:ascii="Times New Roman" w:hAnsi="Times New Roman" w:cs="Times New Roman"/>
          <w:sz w:val="28"/>
          <w:szCs w:val="28"/>
        </w:rPr>
        <w:t xml:space="preserve">придётся изучать,  </w:t>
      </w:r>
    </w:p>
    <w:p w:rsidR="00F72092" w:rsidRPr="005A5C2E" w:rsidRDefault="00F72092" w:rsidP="00F720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7E51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5A5C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E513B" w:rsidRDefault="00675D82" w:rsidP="00675D8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Ребятки, ну что,  проверим старания?  </w:t>
      </w:r>
      <w:proofErr w:type="gramStart"/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E513B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5A5C2E">
        <w:rPr>
          <w:rFonts w:ascii="Times New Roman" w:hAnsi="Times New Roman" w:cs="Times New Roman"/>
          <w:sz w:val="28"/>
          <w:szCs w:val="28"/>
        </w:rPr>
        <w:t xml:space="preserve">Покажем </w:t>
      </w:r>
    </w:p>
    <w:p w:rsidR="00675D82" w:rsidRDefault="007E513B" w:rsidP="00675D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D82" w:rsidRPr="005A5C2E">
        <w:rPr>
          <w:rFonts w:ascii="Times New Roman" w:hAnsi="Times New Roman" w:cs="Times New Roman"/>
          <w:sz w:val="28"/>
          <w:szCs w:val="28"/>
        </w:rPr>
        <w:t xml:space="preserve">свои знания? </w:t>
      </w:r>
      <w:proofErr w:type="gramStart"/>
      <w:r w:rsidR="00675D82"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675D82" w:rsidRPr="007E513B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675D82" w:rsidRPr="005A5C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E513B" w:rsidRPr="005A5C2E" w:rsidRDefault="007E513B" w:rsidP="00675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2092" w:rsidRDefault="00F72092" w:rsidP="00F72092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Контролёр: </w:t>
      </w:r>
      <w:r w:rsidRPr="005A5C2E">
        <w:rPr>
          <w:rFonts w:ascii="Times New Roman" w:hAnsi="Times New Roman" w:cs="Times New Roman"/>
          <w:sz w:val="28"/>
          <w:szCs w:val="28"/>
        </w:rPr>
        <w:t>Ну, тогда мы сейчас проверим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>как вы умеете считать?</w:t>
      </w:r>
    </w:p>
    <w:p w:rsidR="00C212FD" w:rsidRPr="005A5C2E" w:rsidRDefault="00C212FD" w:rsidP="00F72092">
      <w:pPr>
        <w:rPr>
          <w:rFonts w:ascii="Times New Roman" w:hAnsi="Times New Roman" w:cs="Times New Roman"/>
          <w:sz w:val="28"/>
          <w:szCs w:val="28"/>
        </w:rPr>
      </w:pPr>
    </w:p>
    <w:p w:rsidR="007E513B" w:rsidRDefault="00675D82" w:rsidP="00F720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 шустрых поросят</w:t>
      </w:r>
      <w:proofErr w:type="gramStart"/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замерзли, аж дрожат. 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Посчитайте и скажите,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валенок купить им? (8) 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Над рекой летели птицы: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Голубь, щука, две синицы,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стрижа и пять угрей.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птиц, ответь скорей? (5) 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Привела гусыня-мать</w:t>
      </w:r>
      <w:proofErr w:type="gramStart"/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</w:t>
      </w:r>
      <w:proofErr w:type="gramEnd"/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гусей на луг гулять.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гусята, как клубочки. 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сыночка, сколько дочек? (3) 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Пять зайчат сидят в углу,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Чистят репу на полу.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Насчитали 10 штук.</w:t>
      </w:r>
      <w:r w:rsidRPr="005A5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делить, забыли вдруг. (2) </w:t>
      </w:r>
    </w:p>
    <w:p w:rsidR="00675D82" w:rsidRPr="005A5C2E" w:rsidRDefault="00675D82" w:rsidP="007E51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513B" w:rsidRDefault="006A6693" w:rsidP="006A669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b/>
          <w:sz w:val="28"/>
          <w:szCs w:val="28"/>
        </w:rPr>
        <w:t>Контролёр:</w:t>
      </w:r>
      <w:r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C2E">
        <w:rPr>
          <w:rFonts w:ascii="Times New Roman" w:hAnsi="Times New Roman" w:cs="Times New Roman"/>
          <w:sz w:val="28"/>
          <w:szCs w:val="28"/>
        </w:rPr>
        <w:t xml:space="preserve">Молодцы ребята,  не скучно с вами, вы умеете считать, </w:t>
      </w:r>
    </w:p>
    <w:p w:rsidR="006A6693" w:rsidRPr="005A5C2E" w:rsidRDefault="007E513B" w:rsidP="006A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6693" w:rsidRPr="005A5C2E">
        <w:rPr>
          <w:rFonts w:ascii="Times New Roman" w:hAnsi="Times New Roman" w:cs="Times New Roman"/>
          <w:sz w:val="28"/>
          <w:szCs w:val="28"/>
        </w:rPr>
        <w:t>разрешаю вам ребята, дальше путь свой продолжать.</w:t>
      </w:r>
    </w:p>
    <w:p w:rsidR="006A6693" w:rsidRDefault="006A6693" w:rsidP="006A66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</w:rPr>
        <w:t>(Уходит под весёлую музыку)</w:t>
      </w:r>
    </w:p>
    <w:p w:rsidR="00EB0722" w:rsidRDefault="00EB0722" w:rsidP="006A66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722" w:rsidRPr="00EB0722" w:rsidRDefault="00EB0722" w:rsidP="006A6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«Если б не было школ»</w:t>
      </w:r>
    </w:p>
    <w:p w:rsidR="007E513B" w:rsidRPr="007E513B" w:rsidRDefault="007E513B" w:rsidP="006A66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13B" w:rsidRDefault="006A6693" w:rsidP="006A669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продолжается! Ребята готовы 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93" w:rsidRDefault="007E513B" w:rsidP="006A66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693" w:rsidRPr="005A5C2E">
        <w:rPr>
          <w:rFonts w:ascii="Times New Roman" w:hAnsi="Times New Roman" w:cs="Times New Roman"/>
          <w:sz w:val="28"/>
          <w:szCs w:val="28"/>
        </w:rPr>
        <w:t>путешествию?</w:t>
      </w:r>
      <w:r w:rsidR="00E102D8" w:rsidRPr="005A5C2E">
        <w:rPr>
          <w:rFonts w:ascii="Times New Roman" w:hAnsi="Times New Roman" w:cs="Times New Roman"/>
          <w:sz w:val="28"/>
          <w:szCs w:val="28"/>
        </w:rPr>
        <w:t xml:space="preserve">    </w:t>
      </w:r>
      <w:r w:rsidR="00E102D8" w:rsidRPr="007E513B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EB0722" w:rsidRDefault="00EB0722" w:rsidP="006A6693">
      <w:pPr>
        <w:rPr>
          <w:rFonts w:ascii="Times New Roman" w:hAnsi="Times New Roman" w:cs="Times New Roman"/>
          <w:i/>
          <w:sz w:val="28"/>
          <w:szCs w:val="28"/>
        </w:rPr>
      </w:pPr>
    </w:p>
    <w:p w:rsidR="00EB0722" w:rsidRDefault="00EB0722" w:rsidP="00EB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13B" w:rsidRPr="007E513B" w:rsidRDefault="007E513B" w:rsidP="006A6693">
      <w:pPr>
        <w:rPr>
          <w:rFonts w:ascii="Times New Roman" w:hAnsi="Times New Roman" w:cs="Times New Roman"/>
          <w:i/>
          <w:sz w:val="28"/>
          <w:szCs w:val="28"/>
        </w:rPr>
      </w:pPr>
    </w:p>
    <w:p w:rsidR="00E102D8" w:rsidRDefault="00E102D8" w:rsidP="006A669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Диктор:  </w:t>
      </w:r>
      <w:r w:rsidRPr="005A5C2E">
        <w:rPr>
          <w:rFonts w:ascii="Times New Roman" w:hAnsi="Times New Roman" w:cs="Times New Roman"/>
          <w:sz w:val="28"/>
          <w:szCs w:val="28"/>
        </w:rPr>
        <w:t>Станция « Большая беспорядочная»</w:t>
      </w:r>
    </w:p>
    <w:p w:rsidR="007E513B" w:rsidRPr="005A5C2E" w:rsidRDefault="007E513B" w:rsidP="006A6693">
      <w:pPr>
        <w:rPr>
          <w:rFonts w:ascii="Times New Roman" w:hAnsi="Times New Roman" w:cs="Times New Roman"/>
          <w:sz w:val="28"/>
          <w:szCs w:val="28"/>
        </w:rPr>
      </w:pPr>
    </w:p>
    <w:p w:rsidR="00E102D8" w:rsidRPr="005A5C2E" w:rsidRDefault="00E102D8" w:rsidP="006A6693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1Ведущая: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Большая беспорядочная, интересно, кого мы повстречаем на этой станции.</w:t>
      </w:r>
    </w:p>
    <w:p w:rsidR="00E102D8" w:rsidRDefault="00896404" w:rsidP="008964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</w:rPr>
        <w:t>З</w:t>
      </w:r>
      <w:r w:rsidR="00E102D8" w:rsidRPr="007E513B">
        <w:rPr>
          <w:rFonts w:ascii="Times New Roman" w:hAnsi="Times New Roman" w:cs="Times New Roman"/>
          <w:i/>
          <w:sz w:val="28"/>
          <w:szCs w:val="28"/>
        </w:rPr>
        <w:t>ву</w:t>
      </w:r>
      <w:r w:rsidRPr="007E513B">
        <w:rPr>
          <w:rFonts w:ascii="Times New Roman" w:hAnsi="Times New Roman" w:cs="Times New Roman"/>
          <w:i/>
          <w:sz w:val="28"/>
          <w:szCs w:val="28"/>
        </w:rPr>
        <w:t>чит весёлая музыка, в зал с чемоданом и с билетом в руках  забегает персонаж  Рассеянный, и бегает по залу, спрашивает,  куда ему садиться, неожиданно у него открывается чемодан, и оттуда падают все вещи.</w:t>
      </w:r>
    </w:p>
    <w:p w:rsidR="007E513B" w:rsidRPr="007E513B" w:rsidRDefault="007E513B" w:rsidP="008964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404" w:rsidRDefault="00896404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 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>,  давайте, мы вам поможем.</w:t>
      </w:r>
    </w:p>
    <w:p w:rsidR="007E513B" w:rsidRPr="005A5C2E" w:rsidRDefault="007E513B" w:rsidP="00896404">
      <w:pPr>
        <w:rPr>
          <w:rFonts w:ascii="Times New Roman" w:hAnsi="Times New Roman" w:cs="Times New Roman"/>
          <w:b/>
          <w:sz w:val="28"/>
          <w:szCs w:val="28"/>
        </w:rPr>
      </w:pPr>
    </w:p>
    <w:p w:rsidR="007E513B" w:rsidRDefault="00896404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Рассеянный:  </w:t>
      </w:r>
      <w:r w:rsidRPr="005A5C2E">
        <w:rPr>
          <w:rFonts w:ascii="Times New Roman" w:hAnsi="Times New Roman" w:cs="Times New Roman"/>
          <w:sz w:val="28"/>
          <w:szCs w:val="28"/>
        </w:rPr>
        <w:t>Да что ж здесь помогать, я такой рассеянный,  все</w:t>
      </w:r>
      <w:r w:rsidR="00FA5B5B" w:rsidRPr="005A5C2E">
        <w:rPr>
          <w:rFonts w:ascii="Times New Roman" w:hAnsi="Times New Roman" w:cs="Times New Roman"/>
          <w:sz w:val="28"/>
          <w:szCs w:val="28"/>
        </w:rPr>
        <w:t xml:space="preserve">ми </w:t>
      </w:r>
      <w:r w:rsidRPr="005A5C2E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896404" w:rsidRPr="005A5C2E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6404" w:rsidRPr="005A5C2E">
        <w:rPr>
          <w:rFonts w:ascii="Times New Roman" w:hAnsi="Times New Roman" w:cs="Times New Roman"/>
          <w:sz w:val="28"/>
          <w:szCs w:val="28"/>
        </w:rPr>
        <w:t>осмеянный, собирался на вокзал,  перепутал всё друзья я.</w:t>
      </w:r>
    </w:p>
    <w:p w:rsidR="00896404" w:rsidRDefault="00896404" w:rsidP="00FA5B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</w:rPr>
        <w:t>Наклоняется к чемодану  и раскидывает вещи!</w:t>
      </w:r>
    </w:p>
    <w:p w:rsidR="007E513B" w:rsidRPr="007E513B" w:rsidRDefault="007E513B" w:rsidP="00FA5B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404" w:rsidRPr="005A5C2E" w:rsidRDefault="00896404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5A5C2E">
        <w:rPr>
          <w:rFonts w:ascii="Times New Roman" w:hAnsi="Times New Roman" w:cs="Times New Roman"/>
          <w:sz w:val="28"/>
          <w:szCs w:val="28"/>
        </w:rPr>
        <w:t>с</w:t>
      </w:r>
      <w:r w:rsidR="00FA5B5B" w:rsidRPr="005A5C2E">
        <w:rPr>
          <w:rFonts w:ascii="Times New Roman" w:hAnsi="Times New Roman" w:cs="Times New Roman"/>
          <w:sz w:val="28"/>
          <w:szCs w:val="28"/>
        </w:rPr>
        <w:t>андали</w:t>
      </w:r>
      <w:proofErr w:type="spellEnd"/>
      <w:r w:rsidR="00FA5B5B" w:rsidRPr="005A5C2E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FA5B5B" w:rsidRPr="005A5C2E"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 w:rsidRPr="005A5C2E">
        <w:rPr>
          <w:rFonts w:ascii="Times New Roman" w:hAnsi="Times New Roman" w:cs="Times New Roman"/>
          <w:sz w:val="28"/>
          <w:szCs w:val="28"/>
        </w:rPr>
        <w:t xml:space="preserve">? Вы друзья их не видали? </w:t>
      </w:r>
    </w:p>
    <w:p w:rsidR="00896404" w:rsidRPr="007E513B" w:rsidRDefault="00896404" w:rsidP="008964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</w:rPr>
        <w:t xml:space="preserve">( обращается к детям) </w:t>
      </w:r>
      <w:proofErr w:type="gramStart"/>
      <w:r w:rsidRPr="007E513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E513B"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7E513B" w:rsidRDefault="007E513B" w:rsidP="00896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1B64"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Где очки? </w:t>
      </w:r>
      <w:proofErr w:type="gramStart"/>
      <w:r w:rsidR="00FA1B64" w:rsidRPr="007E513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A1B64" w:rsidRPr="007E513B">
        <w:rPr>
          <w:rFonts w:ascii="Times New Roman" w:hAnsi="Times New Roman" w:cs="Times New Roman"/>
          <w:i/>
          <w:sz w:val="28"/>
          <w:szCs w:val="28"/>
        </w:rPr>
        <w:t>трогает лицо</w:t>
      </w:r>
      <w:r w:rsidR="00FA1B64"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FA1B64" w:rsidRPr="005A5C2E">
        <w:rPr>
          <w:rFonts w:ascii="Times New Roman" w:hAnsi="Times New Roman" w:cs="Times New Roman"/>
          <w:i/>
          <w:sz w:val="28"/>
          <w:szCs w:val="28"/>
        </w:rPr>
        <w:t>А вот они!</w:t>
      </w:r>
      <w:r w:rsidR="00FA1B64"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A1B64" w:rsidRPr="005A5C2E">
        <w:rPr>
          <w:rFonts w:ascii="Times New Roman" w:hAnsi="Times New Roman" w:cs="Times New Roman"/>
          <w:sz w:val="28"/>
          <w:szCs w:val="28"/>
        </w:rPr>
        <w:t>А где пиджак?</w:t>
      </w:r>
      <w:r w:rsidR="00FA1B64"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B64" w:rsidRPr="005A5C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1B64" w:rsidRPr="005A5C2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A1B64" w:rsidRPr="005A5C2E">
        <w:rPr>
          <w:rFonts w:ascii="Times New Roman" w:hAnsi="Times New Roman" w:cs="Times New Roman"/>
          <w:sz w:val="28"/>
          <w:szCs w:val="28"/>
        </w:rPr>
        <w:t xml:space="preserve"> где пиджак?</w:t>
      </w:r>
      <w:r w:rsidR="00FA1B64" w:rsidRPr="005A5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404" w:rsidRPr="005A5C2E" w:rsidRDefault="007E513B" w:rsidP="00896404">
      <w:pPr>
        <w:rPr>
          <w:rFonts w:ascii="Times New Roman" w:hAnsi="Times New Roman" w:cs="Times New Roman"/>
          <w:sz w:val="28"/>
          <w:szCs w:val="28"/>
        </w:rPr>
      </w:pPr>
      <w:r w:rsidRPr="007E513B">
        <w:rPr>
          <w:rFonts w:ascii="Times New Roman" w:hAnsi="Times New Roman" w:cs="Times New Roman"/>
          <w:i/>
          <w:sz w:val="28"/>
          <w:szCs w:val="28"/>
        </w:rPr>
        <w:t>(</w:t>
      </w:r>
      <w:r w:rsidR="00FA1B64" w:rsidRPr="007E513B">
        <w:rPr>
          <w:rFonts w:ascii="Times New Roman" w:hAnsi="Times New Roman" w:cs="Times New Roman"/>
          <w:i/>
          <w:sz w:val="28"/>
          <w:szCs w:val="28"/>
        </w:rPr>
        <w:t>ищет по сторонам, разбрасывает вещи)</w:t>
      </w:r>
      <w:r w:rsidR="00FA1B64" w:rsidRPr="005A5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B64" w:rsidRPr="005A5C2E">
        <w:rPr>
          <w:rFonts w:ascii="Times New Roman" w:hAnsi="Times New Roman" w:cs="Times New Roman"/>
          <w:sz w:val="28"/>
          <w:szCs w:val="28"/>
        </w:rPr>
        <w:t>Не могу найти не как!</w:t>
      </w:r>
    </w:p>
    <w:p w:rsidR="00FA1B64" w:rsidRPr="005A5C2E" w:rsidRDefault="00FA1B64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Уважаемый товарищ!  Ребята, вы узнали кто это?  </w:t>
      </w:r>
    </w:p>
    <w:p w:rsidR="00FA1B64" w:rsidRDefault="00FA1B64" w:rsidP="00896404">
      <w:pPr>
        <w:rPr>
          <w:rFonts w:ascii="Times New Roman" w:hAnsi="Times New Roman" w:cs="Times New Roman"/>
          <w:sz w:val="28"/>
          <w:szCs w:val="28"/>
        </w:rPr>
      </w:pPr>
      <w:r w:rsidRPr="007E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E513B">
        <w:rPr>
          <w:rFonts w:ascii="Times New Roman" w:hAnsi="Times New Roman" w:cs="Times New Roman"/>
          <w:i/>
          <w:sz w:val="28"/>
          <w:szCs w:val="28"/>
        </w:rPr>
        <w:t>( ответ детей)</w:t>
      </w:r>
      <w:r w:rsidRPr="007E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3B" w:rsidRP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</w:p>
    <w:p w:rsidR="007E513B" w:rsidRDefault="00FA1B64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proofErr w:type="gramStart"/>
      <w:r w:rsidRPr="005A5C2E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5A5C2E">
        <w:rPr>
          <w:rFonts w:ascii="Times New Roman" w:hAnsi="Times New Roman" w:cs="Times New Roman"/>
          <w:sz w:val="28"/>
          <w:szCs w:val="28"/>
        </w:rPr>
        <w:t xml:space="preserve">,  Рассеянный, мы вам поможем!  Чтобы путь ваш </w:t>
      </w:r>
    </w:p>
    <w:p w:rsid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продолжать, нужно вещи все собрать!  Порядок навести!  Вы  </w:t>
      </w:r>
    </w:p>
    <w:p w:rsid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столько не нужных вещей в путешествие взяли!  Давайте так, </w:t>
      </w:r>
    </w:p>
    <w:p w:rsid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игрушки мы сложим в корзину,  и отдадим нашим деткам, </w:t>
      </w:r>
    </w:p>
    <w:p w:rsidR="00FA1B64" w:rsidRPr="005A5C2E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proofErr w:type="gramStart"/>
      <w:r w:rsidR="00FA1B64" w:rsidRPr="005A5C2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A1B64" w:rsidRPr="005A5C2E">
        <w:rPr>
          <w:rFonts w:ascii="Times New Roman" w:hAnsi="Times New Roman" w:cs="Times New Roman"/>
          <w:sz w:val="28"/>
          <w:szCs w:val="28"/>
        </w:rPr>
        <w:t xml:space="preserve"> останутся в детском саду. </w:t>
      </w:r>
    </w:p>
    <w:p w:rsid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А школьные принадлежности мы соберём в рюкзак,  и отдадим </w:t>
      </w:r>
    </w:p>
    <w:p w:rsid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их нашим будущим первоклассникам, а вашу одежду мы </w:t>
      </w:r>
    </w:p>
    <w:p w:rsidR="007E513B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сложим в ваш большой чемодан,  и продолжите  своё </w:t>
      </w:r>
    </w:p>
    <w:p w:rsidR="00FA1B64" w:rsidRDefault="007E513B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B64" w:rsidRPr="005A5C2E">
        <w:rPr>
          <w:rFonts w:ascii="Times New Roman" w:hAnsi="Times New Roman" w:cs="Times New Roman"/>
          <w:sz w:val="28"/>
          <w:szCs w:val="28"/>
        </w:rPr>
        <w:t xml:space="preserve">путешествие! </w:t>
      </w:r>
    </w:p>
    <w:p w:rsidR="007E513B" w:rsidRPr="005A5C2E" w:rsidRDefault="007E513B" w:rsidP="00896404">
      <w:pPr>
        <w:rPr>
          <w:rFonts w:ascii="Times New Roman" w:hAnsi="Times New Roman" w:cs="Times New Roman"/>
          <w:sz w:val="28"/>
          <w:szCs w:val="28"/>
        </w:rPr>
      </w:pPr>
    </w:p>
    <w:p w:rsidR="00FA1B64" w:rsidRDefault="00FA1B64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Вот хорошо то</w:t>
      </w:r>
      <w:r w:rsidR="00FA5B5B" w:rsidRPr="005A5C2E">
        <w:rPr>
          <w:rFonts w:ascii="Times New Roman" w:hAnsi="Times New Roman" w:cs="Times New Roman"/>
          <w:sz w:val="28"/>
          <w:szCs w:val="28"/>
        </w:rPr>
        <w:t xml:space="preserve">, </w:t>
      </w:r>
      <w:r w:rsidRPr="005A5C2E">
        <w:rPr>
          <w:rFonts w:ascii="Times New Roman" w:hAnsi="Times New Roman" w:cs="Times New Roman"/>
          <w:sz w:val="28"/>
          <w:szCs w:val="28"/>
        </w:rPr>
        <w:t xml:space="preserve"> как бы было! </w:t>
      </w:r>
    </w:p>
    <w:p w:rsidR="00DD0D01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ED6967" w:rsidRPr="005A5C2E" w:rsidRDefault="00ED6967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А помогать, в этом нам будут наши ребята,  </w:t>
      </w:r>
    </w:p>
    <w:p w:rsidR="00ED6967" w:rsidRDefault="00ED6967" w:rsidP="00896404">
      <w:pPr>
        <w:rPr>
          <w:rFonts w:ascii="Times New Roman" w:hAnsi="Times New Roman" w:cs="Times New Roman"/>
          <w:i/>
          <w:sz w:val="28"/>
          <w:szCs w:val="28"/>
        </w:rPr>
      </w:pPr>
      <w:r w:rsidRPr="00DD0D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0D01">
        <w:rPr>
          <w:rFonts w:ascii="Times New Roman" w:hAnsi="Times New Roman" w:cs="Times New Roman"/>
          <w:i/>
          <w:sz w:val="28"/>
          <w:szCs w:val="28"/>
        </w:rPr>
        <w:t>( называет имена детей, которые будут помогать)</w:t>
      </w:r>
    </w:p>
    <w:p w:rsidR="00DD0D01" w:rsidRPr="00DD0D01" w:rsidRDefault="00DD0D01" w:rsidP="00896404">
      <w:pPr>
        <w:rPr>
          <w:rFonts w:ascii="Times New Roman" w:hAnsi="Times New Roman" w:cs="Times New Roman"/>
          <w:i/>
          <w:sz w:val="28"/>
          <w:szCs w:val="28"/>
        </w:rPr>
      </w:pPr>
    </w:p>
    <w:p w:rsidR="00ED6967" w:rsidRPr="005A5C2E" w:rsidRDefault="00ED6967" w:rsidP="00896404">
      <w:pPr>
        <w:rPr>
          <w:rFonts w:ascii="Times New Roman" w:hAnsi="Times New Roman" w:cs="Times New Roman"/>
          <w:b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5A5C2E">
        <w:rPr>
          <w:rFonts w:ascii="Times New Roman" w:hAnsi="Times New Roman" w:cs="Times New Roman"/>
          <w:sz w:val="28"/>
          <w:szCs w:val="28"/>
        </w:rPr>
        <w:t>А остальные, ребята, приготовят свои ладошки, и начнём игру!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967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6967" w:rsidRPr="005A5C2E">
        <w:rPr>
          <w:rFonts w:ascii="Times New Roman" w:hAnsi="Times New Roman" w:cs="Times New Roman"/>
          <w:sz w:val="28"/>
          <w:szCs w:val="28"/>
        </w:rPr>
        <w:t xml:space="preserve">Раз, два, три, игру начни! </w:t>
      </w:r>
    </w:p>
    <w:p w:rsidR="00DD0D01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ED6967" w:rsidRDefault="00ED6967" w:rsidP="00896404">
      <w:pPr>
        <w:rPr>
          <w:rFonts w:ascii="Times New Roman" w:hAnsi="Times New Roman" w:cs="Times New Roman"/>
          <w:i/>
          <w:sz w:val="28"/>
          <w:szCs w:val="28"/>
        </w:rPr>
      </w:pPr>
      <w:r w:rsidRPr="00DD0D01">
        <w:rPr>
          <w:rFonts w:ascii="Times New Roman" w:hAnsi="Times New Roman" w:cs="Times New Roman"/>
          <w:i/>
          <w:sz w:val="28"/>
          <w:szCs w:val="28"/>
        </w:rPr>
        <w:t xml:space="preserve">               Звучит весёлая музыка, ребята, собирают вещи по порядку!</w:t>
      </w:r>
    </w:p>
    <w:p w:rsidR="00DD0D01" w:rsidRPr="00DD0D01" w:rsidRDefault="00DD0D01" w:rsidP="00896404">
      <w:pPr>
        <w:rPr>
          <w:rFonts w:ascii="Times New Roman" w:hAnsi="Times New Roman" w:cs="Times New Roman"/>
          <w:i/>
          <w:sz w:val="28"/>
          <w:szCs w:val="28"/>
        </w:rPr>
      </w:pPr>
    </w:p>
    <w:p w:rsidR="00DD0D01" w:rsidRDefault="00ED6967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Ну вот, посмотрите, мы порядок и навели! Похлопайте нашим </w:t>
      </w:r>
    </w:p>
    <w:p w:rsidR="00DD0D01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6967" w:rsidRPr="005A5C2E">
        <w:rPr>
          <w:rFonts w:ascii="Times New Roman" w:hAnsi="Times New Roman" w:cs="Times New Roman"/>
          <w:sz w:val="28"/>
          <w:szCs w:val="28"/>
        </w:rPr>
        <w:t xml:space="preserve">помощникам!  Рюкзак, мы отдадим школьникам, игрушки мы </w:t>
      </w:r>
    </w:p>
    <w:p w:rsidR="00DD0D01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6967" w:rsidRPr="005A5C2E">
        <w:rPr>
          <w:rFonts w:ascii="Times New Roman" w:hAnsi="Times New Roman" w:cs="Times New Roman"/>
          <w:sz w:val="28"/>
          <w:szCs w:val="28"/>
        </w:rPr>
        <w:t xml:space="preserve">подарим нашим малышам,  а чемодан ваш рассеянный </w:t>
      </w:r>
    </w:p>
    <w:p w:rsidR="00ED6967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D6967" w:rsidRPr="005A5C2E">
        <w:rPr>
          <w:rFonts w:ascii="Times New Roman" w:hAnsi="Times New Roman" w:cs="Times New Roman"/>
          <w:sz w:val="28"/>
          <w:szCs w:val="28"/>
        </w:rPr>
        <w:t>спокойненько</w:t>
      </w:r>
      <w:proofErr w:type="spellEnd"/>
      <w:r w:rsidR="00ED6967" w:rsidRPr="005A5C2E">
        <w:rPr>
          <w:rFonts w:ascii="Times New Roman" w:hAnsi="Times New Roman" w:cs="Times New Roman"/>
          <w:sz w:val="28"/>
          <w:szCs w:val="28"/>
        </w:rPr>
        <w:t xml:space="preserve"> закрывается</w:t>
      </w:r>
      <w:r w:rsidR="00C436E9" w:rsidRPr="005A5C2E">
        <w:rPr>
          <w:rFonts w:ascii="Times New Roman" w:hAnsi="Times New Roman" w:cs="Times New Roman"/>
          <w:sz w:val="28"/>
          <w:szCs w:val="28"/>
        </w:rPr>
        <w:t>, и путешествие продолжается!</w:t>
      </w:r>
    </w:p>
    <w:p w:rsidR="00DD0D01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DD0D01" w:rsidRDefault="00C436E9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5A5C2E">
        <w:rPr>
          <w:rFonts w:ascii="Times New Roman" w:hAnsi="Times New Roman" w:cs="Times New Roman"/>
          <w:sz w:val="28"/>
          <w:szCs w:val="28"/>
        </w:rPr>
        <w:t xml:space="preserve"> Ну, спасибо, вам друзья, буду теперь спокоен я, а с вами  было </w:t>
      </w:r>
    </w:p>
    <w:p w:rsidR="00DD0D01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6E9" w:rsidRPr="005A5C2E">
        <w:rPr>
          <w:rFonts w:ascii="Times New Roman" w:hAnsi="Times New Roman" w:cs="Times New Roman"/>
          <w:sz w:val="28"/>
          <w:szCs w:val="28"/>
        </w:rPr>
        <w:t xml:space="preserve">интересно, ну просто чудесно, но пришла моя  пора, </w:t>
      </w:r>
      <w:proofErr w:type="gramStart"/>
      <w:r w:rsidR="00C436E9" w:rsidRPr="005A5C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36E9" w:rsidRPr="005A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E9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6E9" w:rsidRPr="005A5C2E">
        <w:rPr>
          <w:rFonts w:ascii="Times New Roman" w:hAnsi="Times New Roman" w:cs="Times New Roman"/>
          <w:sz w:val="28"/>
          <w:szCs w:val="28"/>
        </w:rPr>
        <w:t xml:space="preserve">свиданья детвора! </w:t>
      </w:r>
    </w:p>
    <w:p w:rsidR="00DD0D01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C436E9" w:rsidRDefault="00C436E9" w:rsidP="00896404">
      <w:pPr>
        <w:rPr>
          <w:rFonts w:ascii="Times New Roman" w:hAnsi="Times New Roman" w:cs="Times New Roman"/>
          <w:i/>
          <w:sz w:val="28"/>
          <w:szCs w:val="28"/>
        </w:rPr>
      </w:pPr>
      <w:r w:rsidRPr="00DD0D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Уходит под весёлую музыку </w:t>
      </w:r>
    </w:p>
    <w:p w:rsidR="00DD0D01" w:rsidRPr="00DD0D01" w:rsidRDefault="00DD0D01" w:rsidP="00896404">
      <w:pPr>
        <w:rPr>
          <w:rFonts w:ascii="Times New Roman" w:hAnsi="Times New Roman" w:cs="Times New Roman"/>
          <w:i/>
          <w:sz w:val="28"/>
          <w:szCs w:val="28"/>
        </w:rPr>
      </w:pPr>
    </w:p>
    <w:p w:rsidR="00C436E9" w:rsidRDefault="00C436E9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продолжается! </w:t>
      </w:r>
    </w:p>
    <w:p w:rsidR="00EB0722" w:rsidRDefault="00EB0722" w:rsidP="00EB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B0722" w:rsidRPr="005A5C2E" w:rsidRDefault="00EB0722" w:rsidP="00896404">
      <w:pPr>
        <w:rPr>
          <w:rFonts w:ascii="Times New Roman" w:hAnsi="Times New Roman" w:cs="Times New Roman"/>
          <w:sz w:val="28"/>
          <w:szCs w:val="28"/>
        </w:rPr>
      </w:pPr>
    </w:p>
    <w:p w:rsidR="00C436E9" w:rsidRDefault="00C436E9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Диктор: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Станция « Музыкальная» </w:t>
      </w:r>
    </w:p>
    <w:p w:rsidR="00DD0D01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DD0D01" w:rsidRPr="00DD0D01" w:rsidRDefault="00DD0D01" w:rsidP="00896404">
      <w:pPr>
        <w:rPr>
          <w:rFonts w:ascii="Times New Roman" w:hAnsi="Times New Roman" w:cs="Times New Roman"/>
          <w:b/>
          <w:sz w:val="28"/>
          <w:szCs w:val="28"/>
        </w:rPr>
      </w:pPr>
      <w:r w:rsidRPr="00DD0D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Танец с лентами</w:t>
      </w:r>
    </w:p>
    <w:p w:rsidR="00DD0D01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DD0D01" w:rsidRDefault="00C436E9" w:rsidP="00896404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2 ведущая:  </w:t>
      </w:r>
      <w:r w:rsidRPr="005A5C2E">
        <w:rPr>
          <w:rFonts w:ascii="Times New Roman" w:hAnsi="Times New Roman" w:cs="Times New Roman"/>
          <w:sz w:val="28"/>
          <w:szCs w:val="28"/>
        </w:rPr>
        <w:t xml:space="preserve">Что  же это за станция такая ребята, и что мы будем на этой </w:t>
      </w:r>
    </w:p>
    <w:p w:rsidR="00C436E9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36E9" w:rsidRPr="005A5C2E">
        <w:rPr>
          <w:rFonts w:ascii="Times New Roman" w:hAnsi="Times New Roman" w:cs="Times New Roman"/>
          <w:sz w:val="28"/>
          <w:szCs w:val="28"/>
        </w:rPr>
        <w:t xml:space="preserve">станции делать! </w:t>
      </w:r>
    </w:p>
    <w:p w:rsidR="00DD0D01" w:rsidRDefault="004C6507" w:rsidP="00FA5B5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>1</w:t>
      </w:r>
      <w:r w:rsidR="00C436E9" w:rsidRPr="005A5C2E">
        <w:rPr>
          <w:rFonts w:ascii="Times New Roman" w:hAnsi="Times New Roman" w:cs="Times New Roman"/>
          <w:b/>
          <w:sz w:val="28"/>
          <w:szCs w:val="28"/>
        </w:rPr>
        <w:t xml:space="preserve">Мальчик: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>Непростая это штука – музыкальная наука!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</w:t>
      </w:r>
      <w:r w:rsidR="00FA5B5B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Чтобы петь и чтоб играть, надо звуки изучать!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>1Девочка: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Звуки разные бывают: высокие и низкие,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FA5B5B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Отрывистые, плавные, то громкие, то тихие!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>2 Девочка: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Любим музыку послушать, посидеть и помечтать.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Темп, характер, настроенье можем мы определять.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Это все, что нужно знать, чтобы пьесы исполнять.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Ведь на детских инструментах очень любим мы играть.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1Мальчик: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Чтобы было интересней, мы сыграем вам все вместе.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Инструменты есть у нас. Начинаем?</w:t>
      </w:r>
      <w:r w:rsidRPr="005A5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D0D01" w:rsidRDefault="004C6507" w:rsidP="00FA5B5B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br/>
      </w:r>
      <w:r w:rsidRPr="005A5C2E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5A5C2E">
        <w:rPr>
          <w:rFonts w:ascii="Times New Roman" w:hAnsi="Times New Roman" w:cs="Times New Roman"/>
          <w:sz w:val="28"/>
          <w:szCs w:val="28"/>
        </w:rPr>
        <w:t xml:space="preserve">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>В добрый час</w:t>
      </w:r>
    </w:p>
    <w:p w:rsidR="00B25DC9" w:rsidRDefault="004C6507" w:rsidP="00DD0D01">
      <w:pPr>
        <w:jc w:val="center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br/>
      </w:r>
      <w:r w:rsidR="00FA5B5B" w:rsidRPr="005A5C2E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0D0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FA5B5B" w:rsidRPr="005A5C2E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C2E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B25DC9" w:rsidRPr="005A5C2E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играют на музыкальных инструментах</w:t>
      </w:r>
      <w:r w:rsidR="00DC5572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D0D0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Оркестр красок»</w:t>
      </w:r>
    </w:p>
    <w:p w:rsidR="00E21424" w:rsidRDefault="00E21424" w:rsidP="00E21424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EB0722" w:rsidRDefault="00E21424" w:rsidP="00E21424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1 ведущая: </w:t>
      </w:r>
      <w:r w:rsidR="00EB0722">
        <w:rPr>
          <w:rStyle w:val="ucoz-forum-post"/>
          <w:rFonts w:ascii="Times New Roman" w:hAnsi="Times New Roman" w:cs="Times New Roman"/>
          <w:sz w:val="28"/>
          <w:szCs w:val="28"/>
        </w:rPr>
        <w:t xml:space="preserve">Мы надеемся, что из наших маленьких звездочек вырастут </w:t>
      </w:r>
    </w:p>
    <w:p w:rsidR="00E21424" w:rsidRDefault="00EB0722" w:rsidP="00E21424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большие, яркие Звезды.</w:t>
      </w:r>
    </w:p>
    <w:p w:rsidR="00E21424" w:rsidRDefault="00E21424" w:rsidP="00E21424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E21424" w:rsidRDefault="00E21424" w:rsidP="00E21424">
      <w:pPr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E2142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2142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Танец «Раз ладошка, два ладошка»</w:t>
      </w:r>
    </w:p>
    <w:p w:rsidR="00C212FD" w:rsidRDefault="00C212FD" w:rsidP="00E21424">
      <w:pPr>
        <w:rPr>
          <w:rStyle w:val="ucoz-forum-post"/>
          <w:rFonts w:ascii="Times New Roman" w:hAnsi="Times New Roman" w:cs="Times New Roman"/>
          <w:b/>
          <w:sz w:val="28"/>
          <w:szCs w:val="28"/>
        </w:rPr>
      </w:pPr>
    </w:p>
    <w:p w:rsidR="00EB0722" w:rsidRDefault="00C212FD" w:rsidP="00E21424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Ведущая: А наше путешествие продолжается.</w:t>
      </w:r>
    </w:p>
    <w:p w:rsidR="00C212FD" w:rsidRPr="00C212FD" w:rsidRDefault="00C212FD" w:rsidP="00E21424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EB0722" w:rsidRDefault="00EB0722" w:rsidP="00EB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5572" w:rsidRDefault="00DC5572" w:rsidP="00DC5572">
      <w:pPr>
        <w:rPr>
          <w:rStyle w:val="ucoz-forum-post"/>
          <w:rFonts w:ascii="Times New Roman" w:hAnsi="Times New Roman" w:cs="Times New Roman"/>
          <w:b/>
          <w:sz w:val="28"/>
          <w:szCs w:val="28"/>
        </w:rPr>
      </w:pPr>
    </w:p>
    <w:p w:rsidR="00DC5572" w:rsidRPr="005A5C2E" w:rsidRDefault="00DC5572" w:rsidP="00DC5572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>Диктор: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Станция « 70 лет Победы!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>»</w:t>
      </w:r>
    </w:p>
    <w:p w:rsidR="00DC5572" w:rsidRDefault="00DC5572" w:rsidP="00DC5572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C5572" w:rsidRDefault="00DC5572" w:rsidP="00DC5572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EE61A9">
        <w:rPr>
          <w:rStyle w:val="ucoz-forum-post"/>
          <w:rFonts w:ascii="Times New Roman" w:hAnsi="Times New Roman" w:cs="Times New Roman"/>
          <w:b/>
          <w:sz w:val="28"/>
          <w:szCs w:val="28"/>
        </w:rPr>
        <w:t>1Ведущая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: Уважаемые пассажиры обратите внимание, за окнами нашего паровозика город Берлин, и мы с вами видим памятник советскому солдату </w:t>
      </w:r>
      <w:proofErr w:type="gramStart"/>
      <w:r>
        <w:rPr>
          <w:rStyle w:val="ucoz-forum-post"/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девочкой на руках. </w:t>
      </w:r>
    </w:p>
    <w:p w:rsidR="00DC5572" w:rsidRPr="00EE61A9" w:rsidRDefault="00DC5572" w:rsidP="00DC5572">
      <w:pPr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EE61A9">
        <w:rPr>
          <w:rStyle w:val="ucoz-forum-post"/>
          <w:rFonts w:ascii="Times New Roman" w:hAnsi="Times New Roman" w:cs="Times New Roman"/>
          <w:b/>
          <w:sz w:val="28"/>
          <w:szCs w:val="28"/>
        </w:rPr>
        <w:t>Стихотворение Маши Соколовой</w:t>
      </w:r>
    </w:p>
    <w:p w:rsidR="00DC5572" w:rsidRPr="005A5C2E" w:rsidRDefault="00DC5572" w:rsidP="00DC5572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C5572" w:rsidRPr="005A5C2E" w:rsidRDefault="00DC5572" w:rsidP="00DC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A5C2E">
        <w:rPr>
          <w:rFonts w:ascii="Times New Roman" w:hAnsi="Times New Roman" w:cs="Times New Roman"/>
          <w:b/>
          <w:sz w:val="28"/>
          <w:szCs w:val="28"/>
        </w:rPr>
        <w:t xml:space="preserve">сполняют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танец « Тучи в голубом</w:t>
      </w:r>
      <w:r w:rsidRPr="005A5C2E">
        <w:rPr>
          <w:rFonts w:ascii="Times New Roman" w:hAnsi="Times New Roman" w:cs="Times New Roman"/>
          <w:b/>
          <w:sz w:val="28"/>
          <w:szCs w:val="28"/>
        </w:rPr>
        <w:t>»</w:t>
      </w:r>
    </w:p>
    <w:p w:rsidR="00DC5572" w:rsidRPr="005A5C2E" w:rsidRDefault="00DC5572" w:rsidP="00DC5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1" w:rsidRPr="005A5C2E" w:rsidRDefault="00DD0D01" w:rsidP="00DD0D01">
      <w:pPr>
        <w:jc w:val="center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</w:p>
    <w:p w:rsidR="00ED6967" w:rsidRDefault="00B25DC9" w:rsidP="00896404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2Ведущая: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>А наше путешествие продолжается дальше!</w:t>
      </w:r>
    </w:p>
    <w:p w:rsidR="00C212FD" w:rsidRDefault="00C212FD" w:rsidP="00C21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Мы едем, едем, едем…» (</w:t>
      </w:r>
      <w:r w:rsidRPr="00EB0722">
        <w:rPr>
          <w:rFonts w:ascii="Times New Roman" w:hAnsi="Times New Roman" w:cs="Times New Roman"/>
          <w:sz w:val="28"/>
          <w:szCs w:val="28"/>
        </w:rPr>
        <w:t>кадры на экране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12FD" w:rsidRPr="005A5C2E" w:rsidRDefault="00C212FD" w:rsidP="00896404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25DC9" w:rsidRDefault="00B25DC9" w:rsidP="00896404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>Диктор: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Станция « Родительская»</w:t>
      </w:r>
    </w:p>
    <w:p w:rsidR="00DD0D01" w:rsidRPr="005A5C2E" w:rsidRDefault="00DD0D01" w:rsidP="00896404">
      <w:pPr>
        <w:rPr>
          <w:rFonts w:ascii="Times New Roman" w:hAnsi="Times New Roman" w:cs="Times New Roman"/>
          <w:sz w:val="28"/>
          <w:szCs w:val="28"/>
        </w:rPr>
      </w:pPr>
    </w:p>
    <w:p w:rsidR="00DD0D01" w:rsidRDefault="00B25DC9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2Ведущая: 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Вот мы с вами приехали и на станцию </w:t>
      </w:r>
      <w:proofErr w:type="gramStart"/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>родительская</w:t>
      </w:r>
      <w:proofErr w:type="gramEnd"/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, это не </w:t>
      </w:r>
    </w:p>
    <w:p w:rsidR="00DD0D01" w:rsidRDefault="00DD0D0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простая станция. Она очень важная в жизни каждого ребёнка!  </w:t>
      </w:r>
    </w:p>
    <w:p w:rsidR="00DD0D01" w:rsidRDefault="00DD0D0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Теперь ребята у ваших родителей наступает новая жизненная </w:t>
      </w:r>
    </w:p>
    <w:p w:rsidR="00DD0D01" w:rsidRDefault="00DD0D0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>пора</w:t>
      </w:r>
      <w:proofErr w:type="gramStart"/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теперь они не просто родители,  а родители школьников! </w:t>
      </w:r>
    </w:p>
    <w:p w:rsidR="00B25DC9" w:rsidRPr="005A5C2E" w:rsidRDefault="00DD0D0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>А родители к школе то готовы?</w:t>
      </w:r>
    </w:p>
    <w:p w:rsidR="00B25DC9" w:rsidRDefault="00B25DC9" w:rsidP="00B25DC9">
      <w:pPr>
        <w:jc w:val="center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DD0D01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 задаёт вопрос) </w:t>
      </w:r>
      <w:proofErr w:type="gramStart"/>
      <w:r w:rsidRPr="00DD0D01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D0D01">
        <w:rPr>
          <w:rStyle w:val="ucoz-forum-post"/>
          <w:rFonts w:ascii="Times New Roman" w:hAnsi="Times New Roman" w:cs="Times New Roman"/>
          <w:i/>
          <w:sz w:val="28"/>
          <w:szCs w:val="28"/>
        </w:rPr>
        <w:t>родители отвечают).</w:t>
      </w:r>
    </w:p>
    <w:p w:rsidR="00DD0D01" w:rsidRPr="00DD0D01" w:rsidRDefault="00DD0D01" w:rsidP="00B25DC9">
      <w:pPr>
        <w:jc w:val="center"/>
        <w:rPr>
          <w:rStyle w:val="ucoz-forum-post"/>
          <w:rFonts w:ascii="Times New Roman" w:hAnsi="Times New Roman" w:cs="Times New Roman"/>
          <w:i/>
          <w:sz w:val="28"/>
          <w:szCs w:val="28"/>
        </w:rPr>
      </w:pPr>
    </w:p>
    <w:p w:rsidR="00DD0D01" w:rsidRDefault="00B25DC9" w:rsidP="00B25DC9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2Ведущая: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Тогда к произнесению торжественной клятве первоклассников,  </w:t>
      </w:r>
    </w:p>
    <w:p w:rsidR="00DD0D01" w:rsidRDefault="00DD0D01" w:rsidP="00B25DC9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>прошу всех встать!  И не забывать громко</w:t>
      </w:r>
      <w:r w:rsidR="00630DBD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произносить слово </w:t>
      </w:r>
    </w:p>
    <w:p w:rsidR="00B25DC9" w:rsidRDefault="00DD0D01" w:rsidP="00B25DC9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</w:t>
      </w:r>
      <w:r w:rsidR="00B25DC9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клянусь! </w:t>
      </w:r>
    </w:p>
    <w:p w:rsidR="00DD0D01" w:rsidRPr="005A5C2E" w:rsidRDefault="00DD0D01" w:rsidP="00B25DC9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D0D01" w:rsidRPr="005A5C2E" w:rsidRDefault="00630DBD" w:rsidP="00B25DC9">
      <w:pPr>
        <w:rPr>
          <w:rFonts w:ascii="Times New Roman" w:hAnsi="Times New Roman" w:cs="Times New Roman"/>
          <w:b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5A5C2E">
        <w:rPr>
          <w:rFonts w:ascii="Times New Roman" w:hAnsi="Times New Roman" w:cs="Times New Roman"/>
          <w:sz w:val="28"/>
          <w:szCs w:val="28"/>
        </w:rPr>
        <w:t>И так будь я мать, или отец, ребёнку всегда говорить молодец!</w:t>
      </w:r>
    </w:p>
    <w:p w:rsidR="00630DBD" w:rsidRDefault="00630DBD" w:rsidP="00630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D01">
        <w:rPr>
          <w:rFonts w:ascii="Times New Roman" w:hAnsi="Times New Roman" w:cs="Times New Roman"/>
          <w:i/>
          <w:sz w:val="28"/>
          <w:szCs w:val="28"/>
        </w:rPr>
        <w:t>( родители отвечают,  клянусь)</w:t>
      </w:r>
    </w:p>
    <w:p w:rsidR="00E21424" w:rsidRPr="00DD0D01" w:rsidRDefault="00E21424" w:rsidP="00630DB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D01" w:rsidRDefault="00630DBD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 xml:space="preserve">2Ведущая: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Клянусь раньше всех рано утром вставать, чтоб к первому уроку </w:t>
      </w:r>
    </w:p>
    <w:p w:rsidR="00630DBD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630DBD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не опоздать! </w:t>
      </w:r>
    </w:p>
    <w:p w:rsidR="00DD0D01" w:rsidRPr="005A5C2E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D0D01" w:rsidRDefault="00630DBD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Клянусь, я ребёнка не строить, клянусь иностранный с ним я </w:t>
      </w:r>
    </w:p>
    <w:p w:rsidR="00630DBD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</w:t>
      </w:r>
      <w:r w:rsidR="00630DBD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освоить! </w:t>
      </w:r>
    </w:p>
    <w:p w:rsidR="00DD0D01" w:rsidRPr="005A5C2E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630DBD" w:rsidRDefault="00630DBD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2Ведущая: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За двойки клянусь я его не ругать,  и делать уроки ему помогать! </w:t>
      </w:r>
    </w:p>
    <w:p w:rsidR="00DD0D01" w:rsidRPr="005A5C2E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D0D01" w:rsidRDefault="00630DBD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Клянусь регулярно  ходить на собранье, чтобы замечательно </w:t>
      </w:r>
    </w:p>
    <w:p w:rsidR="00630DBD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630DBD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разбираться в воспитанье! </w:t>
      </w:r>
    </w:p>
    <w:p w:rsidR="00DD0D01" w:rsidRPr="005A5C2E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D0D01" w:rsidRDefault="00630DBD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2Ведущая: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Чтобы таланты в ребёнке раскрыть, клянусь все кружки, я с ним </w:t>
      </w:r>
    </w:p>
    <w:p w:rsidR="00630DBD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</w:t>
      </w:r>
      <w:r w:rsidR="00630DBD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посетить! </w:t>
      </w:r>
    </w:p>
    <w:p w:rsidR="00DD0D01" w:rsidRPr="005A5C2E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D0D01" w:rsidRDefault="00630DBD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Всегда идеальным родителем буду, и клятвы своей не когда не </w:t>
      </w:r>
    </w:p>
    <w:p w:rsidR="00630DBD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630DBD" w:rsidRPr="005A5C2E">
        <w:rPr>
          <w:rStyle w:val="ucoz-forum-post"/>
          <w:rFonts w:ascii="Times New Roman" w:hAnsi="Times New Roman" w:cs="Times New Roman"/>
          <w:sz w:val="28"/>
          <w:szCs w:val="28"/>
        </w:rPr>
        <w:t>забуду!  Три раза</w:t>
      </w:r>
      <w:r w:rsidR="00AB1BDA"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клянусь! </w:t>
      </w:r>
    </w:p>
    <w:p w:rsidR="00DC5572" w:rsidRPr="005A5C2E" w:rsidRDefault="00DC5572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D0D01" w:rsidRDefault="00AB1BDA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5A5C2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2Ведущая:  </w:t>
      </w:r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Ну что ребята, а мы с вами отправляемся на </w:t>
      </w:r>
      <w:proofErr w:type="gramStart"/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5A5C2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AB1BDA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</w:t>
      </w:r>
      <w:r w:rsidR="00AB1BDA" w:rsidRPr="005A5C2E">
        <w:rPr>
          <w:rStyle w:val="ucoz-forum-post"/>
          <w:rFonts w:ascii="Times New Roman" w:hAnsi="Times New Roman" w:cs="Times New Roman"/>
          <w:sz w:val="28"/>
          <w:szCs w:val="28"/>
        </w:rPr>
        <w:t>станцию, интересно на какую?</w:t>
      </w:r>
    </w:p>
    <w:p w:rsidR="00DD0D01" w:rsidRPr="005A5C2E" w:rsidRDefault="00DD0D01" w:rsidP="00630DBD">
      <w:pPr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EE61A9" w:rsidRDefault="009E7D9C" w:rsidP="009E7D9C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5A5C2E">
        <w:rPr>
          <w:rFonts w:ascii="Times New Roman" w:hAnsi="Times New Roman" w:cs="Times New Roman"/>
          <w:sz w:val="28"/>
          <w:szCs w:val="28"/>
        </w:rPr>
        <w:t xml:space="preserve">А сейчас мы с вами отправимся на последнюю  станцию, </w:t>
      </w:r>
    </w:p>
    <w:p w:rsidR="007566CB" w:rsidRDefault="00EE61A9" w:rsidP="009E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7D9C" w:rsidRPr="005A5C2E">
        <w:rPr>
          <w:rFonts w:ascii="Times New Roman" w:hAnsi="Times New Roman" w:cs="Times New Roman"/>
          <w:sz w:val="28"/>
          <w:szCs w:val="28"/>
        </w:rPr>
        <w:t>конечную</w:t>
      </w:r>
      <w:proofErr w:type="gramEnd"/>
      <w:r w:rsidR="009E7D9C" w:rsidRPr="005A5C2E">
        <w:rPr>
          <w:rFonts w:ascii="Times New Roman" w:hAnsi="Times New Roman" w:cs="Times New Roman"/>
          <w:sz w:val="28"/>
          <w:szCs w:val="28"/>
        </w:rPr>
        <w:t>, и она будет немножко грустная.</w:t>
      </w:r>
    </w:p>
    <w:p w:rsidR="00C212FD" w:rsidRPr="005A5C2E" w:rsidRDefault="00C212FD" w:rsidP="009E7D9C">
      <w:pPr>
        <w:rPr>
          <w:rFonts w:ascii="Times New Roman" w:hAnsi="Times New Roman" w:cs="Times New Roman"/>
          <w:sz w:val="28"/>
          <w:szCs w:val="28"/>
        </w:rPr>
      </w:pPr>
    </w:p>
    <w:p w:rsidR="00DC5572" w:rsidRDefault="00C212FD" w:rsidP="00C2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 кадры</w:t>
      </w:r>
    </w:p>
    <w:p w:rsidR="00C212FD" w:rsidRDefault="00C212FD" w:rsidP="00C21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9C" w:rsidRPr="00EE61A9" w:rsidRDefault="009E7D9C" w:rsidP="00EE61A9">
      <w:pPr>
        <w:rPr>
          <w:rFonts w:ascii="Times New Roman" w:hAnsi="Times New Roman" w:cs="Times New Roman"/>
          <w:sz w:val="28"/>
          <w:szCs w:val="28"/>
        </w:rPr>
      </w:pPr>
      <w:r w:rsidRPr="00EE61A9">
        <w:rPr>
          <w:rFonts w:ascii="Times New Roman" w:hAnsi="Times New Roman" w:cs="Times New Roman"/>
          <w:b/>
          <w:sz w:val="28"/>
          <w:szCs w:val="28"/>
        </w:rPr>
        <w:t xml:space="preserve">Диктор: </w:t>
      </w:r>
      <w:r w:rsidRPr="00EE61A9">
        <w:rPr>
          <w:rFonts w:ascii="Times New Roman" w:hAnsi="Times New Roman" w:cs="Times New Roman"/>
          <w:sz w:val="28"/>
          <w:szCs w:val="28"/>
        </w:rPr>
        <w:t xml:space="preserve">Станция « Прощальная» </w:t>
      </w:r>
    </w:p>
    <w:p w:rsidR="00DC5572" w:rsidRDefault="00DC5572" w:rsidP="00EE61A9">
      <w:pPr>
        <w:rPr>
          <w:rFonts w:ascii="Times New Roman" w:hAnsi="Times New Roman" w:cs="Times New Roman"/>
          <w:sz w:val="28"/>
          <w:szCs w:val="28"/>
        </w:rPr>
      </w:pPr>
    </w:p>
    <w:p w:rsidR="00EE61A9" w:rsidRPr="00EE61A9" w:rsidRDefault="00EE61A9" w:rsidP="00EE61A9">
      <w:pPr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Дети читают стихи: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За окном щебечут птицы,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Сыплет звездочки сирень,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 детским садиком простимся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 этот теплый майский день.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До свидания, наш садик,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Воспитатели, друзья,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Все за нас сегодня рады,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Но у мам блестят глаза.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Не волнуйтесь наши мамы!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Мы же вас не подведем,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Теплой осенью мы сами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 школу весело пойдем!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Нас учительница встретит,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Мы найдем себе друзей.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 каждым годом ваши дети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Будут лучше и взрослей!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Воспитателям и няням,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Медсестре и поварам,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Методисту и завхозу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Говорим: Спасибо вам!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За тепло, улыбки, радость,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Все, что дать вы нам старались,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proofErr w:type="gramStart"/>
      <w:r w:rsidRPr="00EE61A9">
        <w:rPr>
          <w:rFonts w:ascii="Times New Roman" w:eastAsia="Calibri" w:hAnsi="Times New Roman" w:cs="Times New Roman"/>
          <w:sz w:val="28"/>
          <w:szCs w:val="28"/>
        </w:rPr>
        <w:t>день</w:t>
      </w:r>
      <w:proofErr w:type="gramEnd"/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 спеша сюда, - 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Будьте счастливы всегда!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Детский садик мы любили.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 удовольствием ходили,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Здесь всегда у нас игра,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Песни с самого утра.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Мы считали, танцевали,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Выходили погулять, 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Пообедали – устали,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Нас укладывали спать.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От всех родителей, ребят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Спасибо дружно скажем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За наш чудесный детский сад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Заведующей нашей.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За столько долгих лет и зим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Он стал родным для многих.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gramStart"/>
      <w:r w:rsidRPr="00EE61A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 свиданье говорим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Нас в школу ждет дорога.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Наш милый садик, не скучай,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Расти других ребят.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Ну, и немного вспоминай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Нас бывших дошколят.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Сегодня мы – выпускники,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Уже не дошколята.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Нас ждут веселые звонки 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И новые ребята.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Пройдем мы в незнакомый класс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По коридорам школы.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Прощай, наш садик, мы не раз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Тебя с улыбкой вспомним.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Мы на прощание споем,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Всем дарим песню эту.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Пусть эта песня </w:t>
      </w:r>
      <w:proofErr w:type="gramStart"/>
      <w:r w:rsidRPr="00EE61A9">
        <w:rPr>
          <w:rFonts w:ascii="Times New Roman" w:eastAsia="Calibri" w:hAnsi="Times New Roman" w:cs="Times New Roman"/>
          <w:sz w:val="28"/>
          <w:szCs w:val="28"/>
        </w:rPr>
        <w:t>майским</w:t>
      </w:r>
      <w:proofErr w:type="gramEnd"/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 нем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Летит по белу свету!</w:t>
      </w:r>
    </w:p>
    <w:p w:rsid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C212FD" w:rsidRPr="00EE61A9" w:rsidRDefault="00C212FD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Default="00EE61A9" w:rsidP="00EE61A9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r w:rsidRPr="00EE61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Песня «До свидания детский сад»</w:t>
      </w:r>
    </w:p>
    <w:p w:rsidR="00DC5572" w:rsidRDefault="00DC5572" w:rsidP="00DC5572">
      <w:pPr>
        <w:rPr>
          <w:rFonts w:ascii="Times New Roman" w:hAnsi="Times New Roman" w:cs="Times New Roman"/>
          <w:b/>
          <w:sz w:val="28"/>
          <w:szCs w:val="28"/>
        </w:rPr>
      </w:pPr>
    </w:p>
    <w:p w:rsidR="00DC5572" w:rsidRPr="00EE61A9" w:rsidRDefault="00DC5572" w:rsidP="00DC5572">
      <w:pPr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Ребенок:</w:t>
      </w:r>
    </w:p>
    <w:p w:rsidR="00DC5572" w:rsidRPr="00EE61A9" w:rsidRDefault="00DC5572" w:rsidP="00DC5572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Пролетели годы, и не замечали,</w:t>
      </w:r>
    </w:p>
    <w:p w:rsidR="00DC5572" w:rsidRPr="00EE61A9" w:rsidRDefault="00DC5572" w:rsidP="00DC5572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Что уже такими мы большими стали.</w:t>
      </w:r>
    </w:p>
    <w:p w:rsidR="00DC5572" w:rsidRPr="00EE61A9" w:rsidRDefault="00DC5572" w:rsidP="00DC5572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С нежной грустью мы смотрим на вас</w:t>
      </w:r>
    </w:p>
    <w:p w:rsidR="00DC5572" w:rsidRPr="00EE61A9" w:rsidRDefault="00DC5572" w:rsidP="00DC5572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И танцуем наш прощальный вальс</w:t>
      </w:r>
    </w:p>
    <w:p w:rsidR="00DC5572" w:rsidRPr="00EE61A9" w:rsidRDefault="00DC5572" w:rsidP="00DC5572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DC5572" w:rsidRPr="00EE61A9" w:rsidRDefault="00DC5572" w:rsidP="00DC5572">
      <w:pPr>
        <w:ind w:firstLine="2160"/>
        <w:rPr>
          <w:rFonts w:ascii="Times New Roman" w:eastAsia="Calibri" w:hAnsi="Times New Roman" w:cs="Times New Roman"/>
          <w:b/>
          <w:sz w:val="28"/>
          <w:szCs w:val="28"/>
        </w:rPr>
      </w:pPr>
      <w:r w:rsidRPr="00EE61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«Вальс»        </w:t>
      </w: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EE61A9" w:rsidRPr="00EE61A9" w:rsidRDefault="00EE61A9" w:rsidP="00EE61A9">
      <w:pPr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Ведущая:               Пора расставаться, закончился праздник,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Но грусти не надо, не нужно и слез.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Давай улыбаться, ведь жизнь так прекрасна …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Она состоит из мечтаний и грез.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И солнце, и небо, и звезды, и ветер,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Вам ласково шепчут: «Пора, друг, пора»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И где бы ты ни был, твой путь будет светел,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>Мы всем пожелаем любви и добра.</w:t>
      </w: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ind w:firstLine="2160"/>
        <w:rPr>
          <w:rFonts w:ascii="Times New Roman" w:eastAsia="Calibri" w:hAnsi="Times New Roman" w:cs="Times New Roman"/>
          <w:sz w:val="28"/>
          <w:szCs w:val="28"/>
        </w:rPr>
      </w:pPr>
    </w:p>
    <w:p w:rsidR="00EE61A9" w:rsidRPr="00EE61A9" w:rsidRDefault="00EE61A9" w:rsidP="00EE61A9">
      <w:pPr>
        <w:rPr>
          <w:rFonts w:ascii="Times New Roman" w:eastAsia="Calibri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Ведущая: Слово для поздравления предоставляется заведующей детского </w:t>
      </w:r>
    </w:p>
    <w:p w:rsidR="00EE61A9" w:rsidRDefault="00EE61A9" w:rsidP="00EE61A9">
      <w:pPr>
        <w:rPr>
          <w:rFonts w:ascii="Times New Roman" w:hAnsi="Times New Roman" w:cs="Times New Roman"/>
          <w:sz w:val="28"/>
          <w:szCs w:val="28"/>
        </w:rPr>
      </w:pPr>
      <w:r w:rsidRPr="00EE61A9">
        <w:rPr>
          <w:rFonts w:ascii="Times New Roman" w:eastAsia="Calibri" w:hAnsi="Times New Roman" w:cs="Times New Roman"/>
          <w:sz w:val="28"/>
          <w:szCs w:val="28"/>
        </w:rPr>
        <w:t xml:space="preserve">                 сада Марии Семеновне Дроновой.</w:t>
      </w:r>
    </w:p>
    <w:p w:rsidR="00E21424" w:rsidRDefault="00E21424" w:rsidP="00EE61A9">
      <w:pPr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E214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Ответное слово родителей.</w:t>
      </w:r>
    </w:p>
    <w:p w:rsidR="00E21424" w:rsidRDefault="00E21424" w:rsidP="00E214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24" w:rsidRPr="00EE61A9" w:rsidRDefault="00E21424" w:rsidP="00E214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Приглашение к чаепитию.</w:t>
      </w:r>
    </w:p>
    <w:p w:rsidR="00EE61A9" w:rsidRDefault="00EE61A9" w:rsidP="00EE61A9">
      <w:pPr>
        <w:rPr>
          <w:rFonts w:ascii="Calibri" w:eastAsia="Calibri" w:hAnsi="Calibri" w:cs="Times New Roman"/>
          <w:sz w:val="28"/>
          <w:szCs w:val="28"/>
        </w:rPr>
      </w:pPr>
    </w:p>
    <w:p w:rsidR="00E66CE0" w:rsidRDefault="00E66CE0" w:rsidP="00F623FD">
      <w:pPr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F623FD">
      <w:pPr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F623FD">
      <w:pPr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F623FD">
      <w:pPr>
        <w:rPr>
          <w:rFonts w:ascii="Times New Roman" w:hAnsi="Times New Roman" w:cs="Times New Roman"/>
          <w:sz w:val="28"/>
          <w:szCs w:val="28"/>
        </w:rPr>
      </w:pPr>
    </w:p>
    <w:p w:rsidR="00C212FD" w:rsidRDefault="00C212FD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F65E2C" w:rsidRDefault="00F65E2C" w:rsidP="00F623FD">
      <w:pPr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F623FD">
      <w:pPr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F623FD">
      <w:pPr>
        <w:rPr>
          <w:rFonts w:ascii="Times New Roman" w:hAnsi="Times New Roman" w:cs="Times New Roman"/>
          <w:sz w:val="28"/>
          <w:szCs w:val="28"/>
        </w:rPr>
      </w:pPr>
    </w:p>
    <w:p w:rsidR="00EE61A9" w:rsidRPr="005A5C2E" w:rsidRDefault="00EE61A9" w:rsidP="00F623FD">
      <w:pPr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E61A9" w:rsidP="00EE6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</w:t>
      </w:r>
      <w:r w:rsidR="00E66CE0" w:rsidRPr="005A5C2E">
        <w:rPr>
          <w:rFonts w:ascii="Times New Roman" w:hAnsi="Times New Roman" w:cs="Times New Roman"/>
          <w:sz w:val="28"/>
          <w:szCs w:val="28"/>
        </w:rPr>
        <w:t>азённое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</w:t>
      </w:r>
      <w:r w:rsidR="00E66CE0" w:rsidRPr="005A5C2E">
        <w:rPr>
          <w:rFonts w:ascii="Times New Roman" w:hAnsi="Times New Roman" w:cs="Times New Roman"/>
          <w:sz w:val="28"/>
          <w:szCs w:val="28"/>
        </w:rPr>
        <w:t>бразовательное</w:t>
      </w:r>
    </w:p>
    <w:p w:rsidR="00E66CE0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6CE0" w:rsidRPr="005A5C2E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>детский сад № 3 «Солнышко»</w:t>
      </w: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Локомотивный городской округ</w:t>
      </w:r>
    </w:p>
    <w:p w:rsidR="00EE61A9" w:rsidRPr="005A5C2E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A9" w:rsidRPr="005A5C2E" w:rsidRDefault="00EE61A9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DC5572" w:rsidRDefault="00DC5572" w:rsidP="00E66C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5572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E66CE0" w:rsidRPr="00EE61A9" w:rsidRDefault="00E66CE0" w:rsidP="00E66C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61A9">
        <w:rPr>
          <w:rFonts w:ascii="Times New Roman" w:hAnsi="Times New Roman" w:cs="Times New Roman"/>
          <w:b/>
          <w:sz w:val="56"/>
          <w:szCs w:val="56"/>
        </w:rPr>
        <w:t>«Паровозик знаний»</w:t>
      </w:r>
    </w:p>
    <w:p w:rsidR="00E66CE0" w:rsidRPr="005A5C2E" w:rsidRDefault="00E66CE0" w:rsidP="00E66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>(Сценарий выпускного праздника для подготовительной  группы)</w:t>
      </w: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DC5572">
      <w:pPr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E61A9">
      <w:pPr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CE0" w:rsidRPr="005A5C2E" w:rsidRDefault="00E66CE0" w:rsidP="00E66CE0">
      <w:pPr>
        <w:rPr>
          <w:rFonts w:ascii="Times New Roman" w:hAnsi="Times New Roman" w:cs="Times New Roman"/>
          <w:sz w:val="28"/>
          <w:szCs w:val="28"/>
        </w:rPr>
      </w:pPr>
      <w:r w:rsidRPr="005A5C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61A9">
        <w:rPr>
          <w:rFonts w:ascii="Times New Roman" w:hAnsi="Times New Roman" w:cs="Times New Roman"/>
          <w:sz w:val="28"/>
          <w:szCs w:val="28"/>
        </w:rPr>
        <w:t xml:space="preserve">                            2015</w:t>
      </w:r>
      <w:r w:rsidRPr="005A5C2E">
        <w:rPr>
          <w:rFonts w:ascii="Times New Roman" w:hAnsi="Times New Roman" w:cs="Times New Roman"/>
          <w:sz w:val="28"/>
          <w:szCs w:val="28"/>
        </w:rPr>
        <w:t xml:space="preserve"> год           </w:t>
      </w:r>
    </w:p>
    <w:sectPr w:rsidR="00E66CE0" w:rsidRPr="005A5C2E" w:rsidSect="00C212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9F"/>
    <w:rsid w:val="000650D4"/>
    <w:rsid w:val="00247E98"/>
    <w:rsid w:val="00322AE5"/>
    <w:rsid w:val="00481F22"/>
    <w:rsid w:val="004C6507"/>
    <w:rsid w:val="0053765F"/>
    <w:rsid w:val="005464B4"/>
    <w:rsid w:val="00572060"/>
    <w:rsid w:val="0057791C"/>
    <w:rsid w:val="005A5C2E"/>
    <w:rsid w:val="00630DBD"/>
    <w:rsid w:val="00635B31"/>
    <w:rsid w:val="0063750D"/>
    <w:rsid w:val="00675D82"/>
    <w:rsid w:val="006A6693"/>
    <w:rsid w:val="00723784"/>
    <w:rsid w:val="007566CB"/>
    <w:rsid w:val="007A38F1"/>
    <w:rsid w:val="007E513B"/>
    <w:rsid w:val="00872F12"/>
    <w:rsid w:val="00896404"/>
    <w:rsid w:val="0090254B"/>
    <w:rsid w:val="00990EE9"/>
    <w:rsid w:val="009B7471"/>
    <w:rsid w:val="009E7D9C"/>
    <w:rsid w:val="00A06EF0"/>
    <w:rsid w:val="00A15F9F"/>
    <w:rsid w:val="00A36910"/>
    <w:rsid w:val="00AB1BDA"/>
    <w:rsid w:val="00AE3B9E"/>
    <w:rsid w:val="00B25DC9"/>
    <w:rsid w:val="00B83290"/>
    <w:rsid w:val="00BE4BA6"/>
    <w:rsid w:val="00C212FD"/>
    <w:rsid w:val="00C436E9"/>
    <w:rsid w:val="00C856C6"/>
    <w:rsid w:val="00CF72B3"/>
    <w:rsid w:val="00D131EB"/>
    <w:rsid w:val="00D2300C"/>
    <w:rsid w:val="00DC5572"/>
    <w:rsid w:val="00DC7133"/>
    <w:rsid w:val="00DD0D01"/>
    <w:rsid w:val="00E102D8"/>
    <w:rsid w:val="00E21424"/>
    <w:rsid w:val="00E66CE0"/>
    <w:rsid w:val="00E94774"/>
    <w:rsid w:val="00EB0722"/>
    <w:rsid w:val="00ED6967"/>
    <w:rsid w:val="00EE61A9"/>
    <w:rsid w:val="00F3277E"/>
    <w:rsid w:val="00F623FD"/>
    <w:rsid w:val="00F65E2C"/>
    <w:rsid w:val="00F72092"/>
    <w:rsid w:val="00FA1B64"/>
    <w:rsid w:val="00FA5B5B"/>
    <w:rsid w:val="00FB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9F"/>
    <w:pPr>
      <w:tabs>
        <w:tab w:val="left" w:pos="1050"/>
      </w:tabs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507"/>
  </w:style>
  <w:style w:type="character" w:customStyle="1" w:styleId="ucoz-forum-post">
    <w:name w:val="ucoz-forum-post"/>
    <w:basedOn w:val="a0"/>
    <w:rsid w:val="004C6507"/>
  </w:style>
  <w:style w:type="paragraph" w:styleId="a3">
    <w:name w:val="Normal (Web)"/>
    <w:basedOn w:val="a"/>
    <w:rsid w:val="005A5C2E"/>
    <w:pPr>
      <w:tabs>
        <w:tab w:val="clear" w:pos="105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A5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2015-05-26T13:05:00Z</cp:lastPrinted>
  <dcterms:created xsi:type="dcterms:W3CDTF">2014-05-03T07:22:00Z</dcterms:created>
  <dcterms:modified xsi:type="dcterms:W3CDTF">2019-02-07T04:03:00Z</dcterms:modified>
</cp:coreProperties>
</file>