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89" w:rsidRDefault="000A403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 Добрый вечер!</w:t>
      </w:r>
    </w:p>
    <w:p w:rsidR="000A4030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Сегодня в нашем доме праздник,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двери здесь открыты для гостей.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Ну, а для нас нет лучшего подарка,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Чем видеть лица всех своих друзей!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Ветер Перемен что-то меняет,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Кто-то ушёл, оставив добрый след.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каждый из присутствующих знает: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Здесь все свои. 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Чужих у нас здесь нет!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proofErr w:type="gramEnd"/>
    </w:p>
    <w:p w:rsidR="000A4030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0A4030" w:rsidRDefault="000A4030" w:rsidP="000A4030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b/>
          <w:color w:val="000000"/>
          <w:sz w:val="28"/>
          <w:lang w:eastAsia="ru-RU"/>
        </w:rPr>
        <w:t>Ведущий 2:</w:t>
      </w:r>
      <w:r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так давно – 3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0 лет назад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Построен был чудесный детский сад.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Сюда детишки из дому спешат,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вечером – не уведё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шь никак.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Здесь воспитатели – специалисты классные,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нянечки заботливы и ласковы.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Уютно здесь, красиво и светло.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 с садом этим крупно повезло!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(Читает выпускник </w:t>
      </w:r>
      <w:proofErr w:type="spellStart"/>
      <w:r w:rsidRPr="000A403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д</w:t>
      </w:r>
      <w:proofErr w:type="spellEnd"/>
      <w:r w:rsidRPr="000A403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/с)</w:t>
      </w:r>
    </w:p>
    <w:p w:rsidR="000A4030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юбилеем, детский остров,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Детский сад, страна детей!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остался в нашем прошлом,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том, что в памяти моей.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Были слезы без причины,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Ведь по правде говоря,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детстве дамы и мужчины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оже плачут иногда.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Без причины и по делу -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Мамы нет, подрался вдруг.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детском возрасте проблемы -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вам не просто звук.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Игры в мячик на веранде,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Звонких криков кутерьма,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Новогодние наряды -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так важно для меня!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Будь же, садик, детским счастьем,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Чтобы утром малыши,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Без слезинок крикнув "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Здрасьте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!"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Ели кашу от души!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теперь, года измерив,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спешим на юбилей!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Здесь всегда открыты двери,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Стало здесь еще теплей!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Юбилеем! УРА!</w:t>
      </w:r>
    </w:p>
    <w:p w:rsidR="000A4030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D763B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4030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(песня в исполнении </w:t>
      </w:r>
      <w:proofErr w:type="spellStart"/>
      <w:r w:rsidRPr="000A4030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Сибирчикова</w:t>
      </w:r>
      <w:proofErr w:type="spellEnd"/>
      <w:r w:rsidRPr="000A4030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Алексея)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Садик отмечает Юбилей!</w:t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детство приглашает окунуться.</w:t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 воспоминаний всем теплей,</w:t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 от них нельзя не улыбнуться.</w:t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Первая игрушка и горшок,</w:t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Первый поцелуй от Димы в щечку,</w:t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Самый первый выучен стишок,</w:t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над манкой слезы в одиночку</w:t>
      </w:r>
      <w:proofErr w:type="gramStart"/>
      <w:r w:rsidR="00976406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</w:t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="00976406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 – детство! Как его забыть?</w:t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Садик как забыть? Зайчат, Снежинок</w:t>
      </w:r>
      <w:proofErr w:type="gramStart"/>
      <w:r w:rsidR="00976406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</w:t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976406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удем фотографии хранить</w:t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76406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скрывая искренних смешинок!</w:t>
      </w:r>
      <w:r w:rsidR="00976406"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DA472B" w:rsidRDefault="004D763B" w:rsidP="000A403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4D763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Видео сюжет)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 2</w:t>
      </w:r>
      <w:proofErr w:type="gramStart"/>
      <w:r w:rsidR="000A4030"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DA472B">
        <w:rPr>
          <w:rFonts w:ascii="Arial" w:eastAsia="Times New Roman" w:hAnsi="Arial" w:cs="Arial"/>
          <w:color w:val="000000"/>
          <w:sz w:val="28"/>
          <w:lang w:eastAsia="ru-RU"/>
        </w:rPr>
        <w:t>:</w:t>
      </w:r>
      <w:proofErr w:type="gramEnd"/>
      <w:r w:rsidR="00DA472B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="00DA47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Какая дата 30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– серьёзная и важная</w:t>
      </w:r>
      <w:proofErr w:type="gramStart"/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кто-то хочет нам сказать: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«Пора взрослеть вам граждане!»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мы серьёзно скажем вам,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кто с детьми общается,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«Ребёнком» должен быть и сам,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Иль кто-то сомневается?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A47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0 и 3 равно 3 года, а в 3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полагается: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Шутить, смеяться и играть,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Иль кто-то сомневается?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Сегодня мы покажем вам.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с шутками и песнями</w:t>
      </w:r>
      <w:proofErr w:type="gramStart"/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свете легче жить всем нам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жить всем интереснее!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сцену выходят улыбающаяся девочка с одеялом и дед с подушкой. Они берутся за руки и кланяются.</w:t>
      </w:r>
    </w:p>
    <w:p w:rsidR="001C1C9D" w:rsidRPr="001C1C9D" w:rsidRDefault="000A4030" w:rsidP="001C1C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Дед: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 дворе темным-темно, все храпят уже давно,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Пора, внученька, ложиться!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Внучка: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Чё-то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деда, мне не спится!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Чтобы я могла уснуть, почитай мне что-нибудь!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Дед: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 почитаю! А про что?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Внучка: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Да хоть Агнию 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Дед: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Ну, давай стелиться! (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стелят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одеяло, подушку) В это время звучит мелодия «Спокойной ночи, малыши». Внучка ложится на одеяло, боком, лицом к зрителям, рука под щеку. Дед встает над внучкой.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Дед: Спать пора, уснул бычок, лег к корове под бочок.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Сонный мишка лег в кровать, тихо лапу стал сосать.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Спят собаки до зори, все объелись 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педигри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Спят усталые газели пачку 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блендамеда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съели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 перестает улыбаться)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Внучка: Дед!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А?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Внучка: Обещал ты сказку рассказать! Мне 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аж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расхотелось спать!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Закрывай, скорее глазки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…С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лушай внучка мою сказку…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Внучка: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про детский сад хочу, я от садика торчу!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Сказок знаю я немало, только с памятью провалы!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Кой чего могу забыть…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Внучка: Не томи!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Ну, так и быть!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 садится на кровати, дед рядом на стул.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В общем так! В некотором царстве, в некотором государстве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Где-то на краю села…за морями, за лесами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Девочка одна жила….с тридцатью богатырями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ыло раньше тридцать три, трое померли в любви!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виду стройная, как спичка,…а снесла она яичко!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Внучка: Дед! Ты видно перегрелся! Или 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вискоса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объелся!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про детский сад давай! Коль не помнишь – вспоминай!!!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Успокойся, дорогая! Я про детский сад всё знаю!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Ну,…просто с памятью проблемы…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Внучка: 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ты, дедушка, даешь!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Я, наверное, старею! Кстати, мне пришла идея!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Два соседа тут живут, правда, они очень пьют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зато, когда трезвеют, сказки складывать умеют.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Эй! Соседи, господа к нам пожалуйте сюда!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Под музыку выходят 2 скомороха</w:t>
      </w:r>
      <w:r w:rsidR="00DA472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(Таня и Ира)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Кто-то звал нас? Отвечайте!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Коль позвали, наливайте!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Внучка: Кто это?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Это двое из ларца, одинаковых с лица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хочу вас попросить… мою внучку…усыпить!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О-о-о! Это вам к ветеринару!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Дед: В 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общем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так, вы как хотите, но ей сказку расскажите,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она разок зевнула и тихонечко уснула.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2.Сказок знаем мы штук сто, рассказать-то вам про что?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Внучка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Тыщу</w:t>
      </w:r>
      <w:proofErr w:type="spellEnd"/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раз я говорила, чтоб про детский сад там было!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1.Занимайте-ка места, сказка будет еще та!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C1C9D" w:rsidRPr="001C1C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Перед баней с гаражами, </w:t>
      </w:r>
    </w:p>
    <w:p w:rsidR="001C1C9D" w:rsidRPr="001C1C9D" w:rsidRDefault="001C1C9D" w:rsidP="001C1C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1C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Стоит  терем - теремок,</w:t>
      </w:r>
    </w:p>
    <w:p w:rsidR="001C1C9D" w:rsidRPr="001C1C9D" w:rsidRDefault="001C1C9D" w:rsidP="001C1C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1C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Раньше был он Петушок,</w:t>
      </w:r>
    </w:p>
    <w:p w:rsidR="001C1C9D" w:rsidRPr="001C1C9D" w:rsidRDefault="001C1C9D" w:rsidP="001C1C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1C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сломался гребешок,</w:t>
      </w:r>
    </w:p>
    <w:p w:rsidR="001C1C9D" w:rsidRPr="001C1C9D" w:rsidRDefault="001C1C9D" w:rsidP="001C1C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1C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Гребешок не починили,</w:t>
      </w:r>
    </w:p>
    <w:p w:rsidR="001C1C9D" w:rsidRPr="001C1C9D" w:rsidRDefault="001C1C9D" w:rsidP="001C1C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1C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 название сменили,</w:t>
      </w:r>
    </w:p>
    <w:p w:rsidR="001C1C9D" w:rsidRPr="001C1C9D" w:rsidRDefault="001C1C9D" w:rsidP="001C1C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1C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Солнышко его зовут,</w:t>
      </w:r>
    </w:p>
    <w:p w:rsidR="001C1C9D" w:rsidRPr="001C1C9D" w:rsidRDefault="001C1C9D" w:rsidP="001C1C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1C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Гномики там в нем живут.</w:t>
      </w:r>
    </w:p>
    <w:p w:rsidR="001C1C9D" w:rsidRPr="001C1C9D" w:rsidRDefault="001C1C9D" w:rsidP="001C1C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1C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Белоснежка с ними ходит</w:t>
      </w:r>
    </w:p>
    <w:p w:rsidR="001C1C9D" w:rsidRPr="001C1C9D" w:rsidRDefault="001C1C9D" w:rsidP="001C1C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1C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над всеми хороводит</w:t>
      </w:r>
    </w:p>
    <w:p w:rsidR="001C1C9D" w:rsidRPr="001C1C9D" w:rsidRDefault="001C1C9D" w:rsidP="001C1C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1C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proofErr w:type="gramStart"/>
      <w:r w:rsidRPr="001C1C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общем</w:t>
      </w:r>
      <w:proofErr w:type="gramEnd"/>
      <w:r w:rsidRPr="001C1C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жизнь там хороша,</w:t>
      </w:r>
    </w:p>
    <w:p w:rsidR="001C1C9D" w:rsidRPr="001C1C9D" w:rsidRDefault="001C1C9D" w:rsidP="001C1C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1C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поет наша душа!</w:t>
      </w:r>
    </w:p>
    <w:p w:rsidR="001C1C9D" w:rsidRDefault="001C1C9D" w:rsidP="001C1C9D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(Идет </w:t>
      </w:r>
      <w:proofErr w:type="spellStart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расколбас</w:t>
      </w:r>
      <w:proofErr w:type="spellEnd"/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</w:t>
      </w:r>
    </w:p>
    <w:p w:rsidR="00976406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Внучка: (пляшет во время песни)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Вот это </w:t>
      </w:r>
      <w:proofErr w:type="spellStart"/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клёво</w:t>
      </w:r>
      <w:proofErr w:type="spellEnd"/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 Сказку слушать я готова!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Я не понял одного! Вы совсем уже того?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Ведь она еще малышка, ей же 6-то лет всего!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Внучка: Это кто это тут малышка? Может я и коротышка,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я девочка крутая, «Космополитен» читаю,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хочу я вам сказать – хватит языком трепать!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с виду мне лет 6 , по мозгам все тридцать пять!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Телевизор, между прочим, я смотрю с утра до ночи.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такого повидала, ваша челюсть бы упала.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общем, знаю 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как жить, с кем мутить, а с кем дружить!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 мной спорить бесполезно – женщина всегда права!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 что, я не буду спать, буду в детский сад играть!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Начинайте сказку, братцы, я пошла переодеваться! 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уходит под музыку)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Дед: Ай да, внучка, 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дает! Меня мать ее 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убъет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гости к нам по доброй воле мама внучку привезла…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Завтра утром, как проснусь, воспитанием займусь!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Подниму ребром вопрос, если вспомню, ведь склероз!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Все-все, ребята, удаляюсь, ухожу, но не прощаюсь! (уходит под музыку)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Скоморохи: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Вот так с юмориной мы праздник открыли,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хочется нам, чтобы в день этот вы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уть-чуть по-другому взглянули на нас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Ведь мы уважаем и любим всех вас!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Хочется нам чуть тепла и души,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ваши и наши сбывались мечты,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доброе слово не только сейчас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Могли мы услышать, родные, от вас.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столько уж лет мы родными все стали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с вами и в радости, с вами в печали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с вами в ответе за наших детей,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 будем друг к другу терпимей, теплей</w:t>
      </w:r>
    </w:p>
    <w:p w:rsidR="00485E88" w:rsidRDefault="00485E88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85E88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85E88" w:rsidRPr="000A403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Скоморохи:</w:t>
      </w:r>
      <w:r w:rsidR="00485E88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1-2-3-4-5, время сказку </w:t>
      </w:r>
      <w:r w:rsidR="00485E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продолжать</w:t>
      </w:r>
      <w:r w:rsidR="00485E88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85E88">
        <w:rPr>
          <w:rFonts w:ascii="Arial" w:eastAsia="Times New Roman" w:hAnsi="Arial" w:cs="Arial"/>
          <w:bCs/>
          <w:i/>
          <w:color w:val="000000"/>
          <w:sz w:val="28"/>
          <w:lang w:eastAsia="ru-RU"/>
        </w:rPr>
        <w:t>(</w:t>
      </w:r>
      <w:r w:rsidRPr="00485E88">
        <w:rPr>
          <w:rFonts w:ascii="Arial" w:eastAsia="Times New Roman" w:hAnsi="Arial" w:cs="Arial"/>
          <w:bCs/>
          <w:i/>
          <w:color w:val="000000"/>
          <w:sz w:val="28"/>
          <w:lang w:eastAsia="ru-RU"/>
        </w:rPr>
        <w:t>На сцене появляется дед и внучка.</w:t>
      </w:r>
      <w:r w:rsidR="00485E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485E88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Да что ж, радость моя, слезки льешь? Расскажи дедушке, чего хочет внученька?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Внучка: Не хочу я дома сидеть, у зеркала вертеться, наряды примерять. Я работать хочу!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Опять за свое! Да где это видано, чтобы дети работали! Да меня же соседи засмеют! Может тебе лучше обратиться к врачу.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Внучка: Все равно я так хочу!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Хочу... Хочу... В детском саду хочу работать!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Девочка, одумайся, ты же ничего не умеешь!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Внучка: А я пойду работать... воспитателем! Сложного здесь ничего нет.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Подумаешь — детей воспитывать! Раз-два — и все получилось!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Эй, соседи, сюда, сейчас репетировать будем!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Два соседа-скомороха выносят стол, мольберт с чистым листом бумаги, карандаши и усаживаются за столы.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Внучка: Здравствуйте, детки! (Скоморохи с недоумением переглядываются.)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Вам что — по головам настучать? (Скоморохи втягивают головы в плечи.)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 не жмитесь: представьте, что вы снова стали детьми.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Скоморохи снова переглядываются, улыбаются и начинают легонько пихать друг друга.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Внучка: Тихо, дети. Будем учить скороговорки. Повторяйте за мной: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«Мамаша дала 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Ромаше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сыворотку из-под простокваши». (У скоморохов ничего не получается.) Что вы такое говорите? Ничего понять не могу. Повторяйте за мной: «Шит колпак не 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по-колпаковски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». (Скоморохи мычат что-то невразумительное.) Какие вы бестолковые! Лучше проведу урок рисования. Сегодня мы будем рисовать моего дедушку. (Рисует смешную рожицу, скоморохи добавляют смешные детали к портрету.)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Ой, деточка, лучше не надо тебе быть воспитателем!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</w:t>
      </w:r>
      <w:proofErr w:type="gramStart"/>
      <w:r w:rsidR="00485E88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1</w:t>
      </w:r>
      <w:proofErr w:type="gramEnd"/>
      <w:r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: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Милая девочка, профессия воспитателя очень трудная и сложная.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Воспитателю-педагогу нужно много знать самому, осваивать различные «смешные» профессии, чтобы чему-то научить своих подопечных. Посмотри на 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педагогов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ты поймешь: на своих хрупких плечах они несут всю полноту ответственности за подрастающее поколение. В окружении двадцати «почемучек» надо найти ответы на все вопросы, написать планы, подготовиться к занятиям! И этот список можно долго продолжать!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(Скоморохи, разыгравшись, убегают.)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Внучка: Стойте, дети, еще рано идти на прогулку! Деда, лови их! (убегают из зала)</w:t>
      </w:r>
    </w:p>
    <w:p w:rsidR="00485E88" w:rsidRDefault="007B6D2F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-------------------------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</w:t>
      </w:r>
      <w:proofErr w:type="gramStart"/>
      <w:r w:rsidR="00485E88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1</w:t>
      </w:r>
      <w:proofErr w:type="gramEnd"/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КАКИМ БЫТЬ ДОЛЖЕН ВОСПИТАТЕЛЬ?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КОНЕЧНО, ДОБРЫМ ДОЛЖЕН БЫТЬ!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ЛЮБИТЬ ЛЮДЕЙ, ЛЮБИТЬ УЧЕНЬЕ,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СВОЮ</w:t>
      </w:r>
      <w:proofErr w:type="gramEnd"/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ПРОФЕСССИЮ ЛЮБИТЬ!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КАКИМ БЫТЬ ДОЛЖЕН ВОСПИТАТЕЛЬ?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КОНЕЧНО, ЩЕДРЫМ ДОЛЖЕН БЫТЬ,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ВСЕГО СЕБЯ БЕЗ СОЖАЛЕНЬЯ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 ДОЛЖЕН ДЕТЯМ ПОДАРИТЬ!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приветствуем лучших педагогов разных кат</w:t>
      </w:r>
      <w:r w:rsidR="00485E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егорий, возраста и комплекции (2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команды)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1 команда – это наша гордость – </w:t>
      </w:r>
      <w:proofErr w:type="spellStart"/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стажисты</w:t>
      </w:r>
      <w:proofErr w:type="spellEnd"/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485E88" w:rsidRDefault="00485E88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4030" w:rsidRPr="000A4030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Цифрами обозначен их педагогический стаж работы</w:t>
      </w:r>
      <w:proofErr w:type="gramStart"/>
      <w:r w:rsidR="000A4030" w:rsidRPr="000A4030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="000A4030" w:rsidRPr="000A4030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эмблема на груди) Некоторые из цифр шокируют – они совпадают с датой юбилея детского сада!</w:t>
      </w:r>
      <w:r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0A4030" w:rsidRPr="000A403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 команда – молодое поколение, которому продолжать начатое, откровенно шокирующие нас своей красотой и молодостью. Это наша надежда – молодые специалисты нашего детского сада.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Ведущий</w:t>
      </w: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2</w:t>
      </w:r>
      <w:r w:rsidR="000A4030"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:</w:t>
      </w:r>
      <w:r w:rsidR="000A4030"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придумал судить о возрасте</w:t>
      </w:r>
      <w:proofErr w:type="gramStart"/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числу прожитых лет?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 а если ты полон бодрости,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любишь ты целый свет?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мир твой наполнен красками,</w:t>
      </w:r>
      <w:r w:rsidR="000A4030"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Где отсутствует черный цвет?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ты не скудеешь ласками</w:t>
      </w:r>
      <w:proofErr w:type="gramStart"/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мечтателен, как поэт,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ты все стремишься к новому,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тебя не влечет покой –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Специалист тогда от Бога ты.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Оставайся всегда такой!</w:t>
      </w:r>
    </w:p>
    <w:p w:rsidR="009A1D9A" w:rsidRDefault="000A4030" w:rsidP="000A403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Педагоги читают стихи: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 — Простой уютный городок,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Обычный детский сад…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Непримечательный ничем,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лишь на первый взгляд.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 — Хотите, верьте или нет,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Переступив порог,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в сказку открываю дверь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так из года в год.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 — Свою судьбу благодарю,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Сплетая жизни нить,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Мне повезло счастливой стать,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значит, сказке жить!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 — Проходят годы чередой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 сенью тополей.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 мне мои выпускники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едут своих детей.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Воспитатель – профессия наша,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И, порою, без званий, наград.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Все равно свою любим работу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торопимся все в детский сад.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Год за годом проходит в заботах.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для них – для родных малышей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зучаем, внедряем в работу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Инновации нынешних дней.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7.И в потоке жизни текущей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забыть нам о мире души,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Чтобы чуткими, добрыми, смелыми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Выходили в свет малыши.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8. От печальных и унылых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 работе малый прок!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умеешь веселитьс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Значит, ты не педагог!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9. Никогда не забывайте,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Макаренко сказал: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«Я бы мрачных педагогов,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Близко к детям не пускал! »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10 – Я сердечно поздравляю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сех своих коллег, друзей!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Процветай, любимый садик!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отмечаем юбилей!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1D9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0A4030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Педагоги проходят на свои места</w:t>
      </w:r>
      <w:r w:rsidR="009A1D9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9A1D9A" w:rsidRPr="009A1D9A" w:rsidRDefault="009A1D9A" w:rsidP="000A403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A1D9A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Награждение педагогов вручение </w:t>
      </w:r>
      <w:r w:rsidR="004D763B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цветов</w:t>
      </w:r>
    </w:p>
    <w:p w:rsidR="004D763B" w:rsidRDefault="004D763B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7B6D2F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Вед.</w:t>
      </w:r>
      <w:r w:rsidR="009A1D9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2</w:t>
      </w:r>
      <w:r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: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Вам всем просить хвалу сегодня надо,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вслушайтесь в созвездие имён: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Людмила, </w:t>
      </w:r>
      <w:r w:rsidR="009A1D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Галины, Мария, Татьяны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1D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Александра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Елена, </w:t>
      </w:r>
      <w:r w:rsidR="009A1D9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Ирина, Олеся, 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Оксана, Любовь!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верность саду, вам земной поклон!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Всем мы пожелаем здоровыми быть,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наш детский сад - больше дома любить!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Ведь эта работа – 2-ая семья,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пусть к ней вас, не ревнуют мужья!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D763B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Внучка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: Согласна, трудная работа. 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Пойду-ка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я нянечкой работать. Что тут сложного? Детей покормила, посуду помыла, шваброй помахала — и домой! (Все слова сопровождаются действиями.)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Делай, что хочешь! Только давай сначала потренируемся.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Звучит музыка из золушки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 надевает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фартук, взлохмачивает волосы, берет швабру.</w:t>
      </w:r>
    </w:p>
    <w:p w:rsidR="007B6D2F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Ведущий</w:t>
      </w:r>
      <w:proofErr w:type="gramStart"/>
      <w:r w:rsidR="009A1D9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1</w:t>
      </w:r>
      <w:proofErr w:type="gramEnd"/>
      <w:r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: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Нелегко быть младшим воспитателем! Ведь столько за день нужно успеть: детей одеть, раздеть, накормить, полы помыть, пыль протереть, в порядке орудие труда содержать. В общем, наши няни – настоящие Золушки!</w:t>
      </w:r>
    </w:p>
    <w:p w:rsidR="009A1D9A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Внучка: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Что за жизнь моя такая, 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ни конца, ни края.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как лошадь тут пашу – мою, мусор выношу,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утра на кухню я сходила, тонну каши получила,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Сняла грязное белье, чистое все застелила,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Тут прибраться, там помыть, боже мой, как страшно жить!!!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Ведущий</w:t>
      </w:r>
      <w:proofErr w:type="gramStart"/>
      <w:r w:rsidR="009A1D9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2</w:t>
      </w:r>
      <w:proofErr w:type="gramEnd"/>
      <w:r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: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Представляем Вам «Золотую середину» коллектива - младших воспитателей.» - Это вы славные труженицы, отдающие ребятишкам свою бескорыстную любовь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0A4030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A4030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ладшие воспитатели выходят на сцену)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9A1D9A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Дорогие наши няни!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Желаем Вам радости всегда.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 всей души желаем Вам добра!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чтобы не было у вас печали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чтобы дети вас не огорчали.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чтобы были вы всегда в отличном настроении.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1.Помощником младшим в саду я тружусь.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няней всего лишь в народе зовусь.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вам рассказать я б хотела, друзья,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Насколько работа важна всем работа моя!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И пыль протереть и посуду помыть,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много чего по пути не забыть.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Столы накрываю, кровать расстилаю,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деткам во всем и всегда помогаю.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3. И 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группу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спальню держу в чистоте,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чтобы порядок был на высоте!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чисто, уютно всегда было деткам,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было свежо и красиво вокруг.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детки то мне помогают нередко!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трудолюбивыми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детки растут!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Весь день словно белка кручусь в колесе,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Но время </w:t>
      </w:r>
      <w:proofErr w:type="spellStart"/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летит-две</w:t>
      </w:r>
      <w:proofErr w:type="spellEnd"/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минуты в секунду!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Кто 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пробовал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,-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знает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видели все!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труд мой непрост,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жалеть я не буду!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5. Ведь так приятна красота,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не бывает без труда!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вам короткий мой рассказ,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той, кого зовут лишь няней ...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Надеюсь хоть немного вы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мою работу и узнали)</w:t>
      </w:r>
      <w:proofErr w:type="gramEnd"/>
    </w:p>
    <w:p w:rsidR="009A1D9A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1D9A" w:rsidRPr="009A1D9A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Награждение младших воспитателей</w:t>
      </w:r>
      <w:r w:rsidR="00F31F03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цв</w:t>
      </w:r>
      <w:r w:rsidR="004D763B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еточки.</w:t>
      </w:r>
    </w:p>
    <w:p w:rsidR="009A1D9A" w:rsidRPr="00F31F03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31F0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Сердечно вас благодарим,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вами очень дорожим.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 всех делах заслуга ваша,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Любимые вы няни наши!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Заботитесь всегда о детях,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Даете важные советы.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безотказно помогаете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 полуслова понимаете.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это вам желаем счастья,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Ведь садик стал и вашей частью.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ваши дни проходят ярко,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каждый миг будет подарком!</w:t>
      </w:r>
    </w:p>
    <w:p w:rsidR="00F31F03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31F0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Внучка: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Ну, есть же в детском саду легкий труд? На кухне, например.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Что я — картошки не почищу? Или борщ какой-нибудь не 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замесю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... не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замешу... не замешаю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 музыку надевает халат, колпак, берет большую кастрюлю, ставит е перед собой, в руки берет половник)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у нас сегодня будет…. Будет нова игра: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девчонки – поварихи, А мальчишки – повара.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халатики надели, Колпаки на головах.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кастрюльки с черпаками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азложили на столах.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Наши кубики – картошка, А морковка – карандаш.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Даже мячик станет луком – Будет вкусным супчик наш.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Всё посолим, помешаем, По тарелкам разольём.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Кукол весело посадим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накормим перед сном.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сегодня поварихи, Мы сегодня повара!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Почему же суп съедобный Я сварить и не смогла?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же мне секрет откроет? В чем причина, в чем беда?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Уберу с плиты кастрюлю. Всё! Закончилась игра! (уходит и уносит кастрюлю (тащит) этот 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блог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без деда!)</w:t>
      </w:r>
    </w:p>
    <w:p w:rsidR="009202E5" w:rsidRDefault="009202E5" w:rsidP="00F31F0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202E5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31F0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Внучка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: Пожалуй, я в медсестры пойду. Подумаешь: дал таблетку, 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зеленкой помазал, вколол 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укольчик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— и все здоровы!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Эй, несите инструменты! Внучка репетировать будет!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Ведущая: Ни за что! Здесь даже репетировать не разрешу! Здоровье — самое дорогое, что есть у нас и наших детей. Здесь нужны особые знания и умения.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свете нет важнее дела,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Чем радость людям приносить,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Лечить и пожалеть больного,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каждый может таким быть!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Прививки ставить и уколы,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Давленье 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мерять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слушать пульс!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Микстуру дать, накапать капли,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Повысилась температура вдруг,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медсестру опять зовут!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Разрешите представить вам </w:t>
      </w:r>
      <w:r w:rsidR="009202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нашу </w:t>
      </w:r>
      <w:proofErr w:type="gramStart"/>
      <w:r w:rsidR="009202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мед сестру</w:t>
      </w:r>
      <w:proofErr w:type="gramEnd"/>
      <w:r w:rsidR="009202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F31F03" w:rsidRDefault="009202E5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</w:t>
      </w:r>
      <w:r w:rsidR="00F31F03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передача Здорово жить</w:t>
      </w:r>
      <w:r w:rsidRPr="009202E5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Выходит </w:t>
      </w:r>
    </w:p>
    <w:p w:rsidR="007B6D2F" w:rsidRPr="0027735E" w:rsidRDefault="000A4030" w:rsidP="000A4030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</w:pPr>
      <w:r w:rsidRPr="00F31F0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Внучка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Ну что ж! Значит, я буду заведующей. Сиди себе в 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кабинетике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 управляй коллективом: вам туда, вам сюда!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Ведущая: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Ну, что ж! Попробуй хотя бы пять минут посидеть в кресле заведующей.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 усаживается в кресло, принимает вольготную позу.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Внучка: В шесть утра зазвонил телефон.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Ах, зачем вы прервали мой сон?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Говорю я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:"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Алло!Что вам надо?"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они говорят: "Из детсада!"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Кладовщик не пришел на работу,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 него юбилей был в субботу!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потом наш завхоз позвонил,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со слезами просил: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"Нет у меня больше сил,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Дождик опять моросил,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Мусор я не выносил,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Траву я не всю докосил,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Калоши свои износил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."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-Мой друг, не тебе ли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прошлой неделе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выдали пару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отличных калош???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-Ах, те, что на прошлой неделе,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всего лишь два раза надели,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поделать, китайское качество,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Несерьезное, словно циркачество!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А потом позвонили детишки,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 вчера не доставили книжки.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потом позвонил мэр столицы,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Рассказал мне свои небылицы,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Вызвал срочно на совещание,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Взял с меня тридцать три обещан</w:t>
      </w:r>
      <w:r w:rsidR="004C17A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ья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озвонила ещё медсестра,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Заболела вчера детвора,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Говорит мошкара закусала,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4C17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меня все это достало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такая дребедень,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Целый день, 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динь-ди-лень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...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динь-ди-лень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динь-ди-лень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 рабочий позвонит,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 помощник позвонит,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 сторож позвонит...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недавно две мамзели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Позвонили и запели: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Неужели,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самом деле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сломались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Карусели?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-Ах, в уме ли вы, мамзели?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сломались карусели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постройки уцелели!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б, мамзели, не галдели,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на будущей неделе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субботник прилетели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покрасили качели!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не слушали мамзели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по-прежнему галдели: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Что за глупые 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мамзели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Воспитатели и педагоги,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Мне звонят по пути, по дороге,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Разыщите живого бобра,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 просит его детвора.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Няня просит ведро обновить,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Дворник просит его вдохновить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Мне б вздремнуть, отдохнуть чуток,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Горячего чая хлебнуть бы глоток.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только я за порог,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Раздается мобильный звонок.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говорит?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Педагог.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-Что такое?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-Беда! Беда!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нашу школу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едет Звезда!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Достойный прием нужен срочно,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Помогите нам всем сверхурочно....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Детишек скорее берите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в школу вторую бегите...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Ладно, ладно. Бегу, бегу.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смогу, помогу,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7B6D2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Пирог 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испеку, принесу,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Приведу заодно ребятню!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такая, ребята, засада,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Быть 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заведующей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детского сада!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Ведущая: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Да, не получилось и пяти минут в кресле заведующей просидеть! У 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заведующей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современного детского сада самая ответственная и трудная работа. Надо уметь управлять большим коллективом сотрудников, находить общий язык с родителями, договариваться с сантехниками и строителями.</w:t>
      </w:r>
      <w:r w:rsidR="00F31F0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Слово для поздравления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F31F03" w:rsidRPr="0027735E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заведующей</w:t>
      </w:r>
      <w:proofErr w:type="gramEnd"/>
      <w:r w:rsidR="00F31F03" w:rsidRPr="0027735E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детского сада</w:t>
      </w:r>
    </w:p>
    <w:p w:rsidR="0027735E" w:rsidRDefault="0027735E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27735E" w:rsidRDefault="0027735E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4D763B" w:rsidRDefault="004D763B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Дорогие друзья, уважаемые гости, коллеги и сотрудники. Сегодня у нас то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ржественный день! Мы отмечаем 30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-летний юбилей нашего детского сада.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Детский сад-это милые, добрые, умные, веселые, шумные, замечательные дети. Все, что мы делаем в нашем детском саду – мы делаем ради них, ради того, чтобы они росли и развивались.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Детский сад - это родители. Они главные помощники в нашей работе и мы им за это очень благодарны.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Детский сад - это сотрудники. Самые трудолюбивые, творческие, все умеющие, болеющие за свою работу душой, любящие детей люди.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Детский сад - это семья. И как в любой семье, у нас есть свои традиции.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Детский сад - это уникальная система, которая обеспечивает уход, присмотр, питание, воспитание и оздоровление ребенка. Ни одна система не выполняет столько функций одновременно.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Детский сад - это живой организм, который дышит, чувствует, радуется, огорчается. Мы стараемся проникнуть в каждое сердце, поселить в нем радость, любовь и доброту.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Сегодня о годах мы будем 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говорить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значит годы?.. Пусть они вперёд несутся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ля нас всегда прекрасно слово «жить»,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Воспоминаньями те годы к нам вернутся…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Нам больше нравится движение вперёд –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ветрами перемен за целью мчаться,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если остановки час пробьёт,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 только для того, чтоб отдышаться.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Работа наша интересна и трудна,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Детей по-прежнему воспитывать мы будем,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Ведь в жизни педагога цель одна -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Дать знания, умения, любовь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ока что маленьким, хорошим людям.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Но, в общем, дело не в годах,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в том, что юбилей сад отмечает</w:t>
      </w:r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потому сейчас от всей души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с праздником весь коллектив свой поздравляю!!!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35E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>Вручение грамот</w:t>
      </w:r>
      <w:r w:rsidR="0027735E" w:rsidRPr="0027735E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  <w:lang w:eastAsia="ru-RU"/>
        </w:rPr>
        <w:t xml:space="preserve"> родителям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B6D2F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Выходят Дед и </w:t>
      </w:r>
      <w:proofErr w:type="spellStart"/>
      <w:proofErr w:type="gramStart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</w:t>
      </w:r>
      <w:proofErr w:type="gramEnd"/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+Ведущие</w:t>
      </w:r>
      <w:proofErr w:type="spellEnd"/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Внучка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Я даже не могла подумать, что с работой в детском саду могут возникнуть такие трудности!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Дед: </w:t>
      </w:r>
      <w:r w:rsidR="007B6D2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я тебе что говорил!</w:t>
      </w:r>
    </w:p>
    <w:p w:rsidR="007B6D2F" w:rsidRDefault="007B6D2F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Повзрослей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сначало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Внучка: Ну и пусть мы взрослеем.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скучать не умеем.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желаем вам солнца, друзья.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Дед: В юбилей ваш особый</w:t>
      </w:r>
      <w:proofErr w:type="gramStart"/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овторим мы весомо,</w:t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A4030"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без детства на свете нельзя.</w:t>
      </w:r>
    </w:p>
    <w:p w:rsidR="0027735E" w:rsidRDefault="000A4030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7B6D2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ВСЕ ВМЕСТЕ: </w:t>
      </w:r>
      <w:r w:rsidRPr="000A403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чтоб жизнь была как в сказке,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Нужно в ней добавить краски,</w:t>
      </w:r>
      <w:r w:rsidRPr="000A40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40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 только яркие цвета – сразу будет </w:t>
      </w:r>
      <w:r w:rsidR="0027735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красота!</w:t>
      </w:r>
    </w:p>
    <w:p w:rsidR="0027735E" w:rsidRPr="0027735E" w:rsidRDefault="0027735E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7735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Внучка: </w:t>
      </w:r>
      <w:r w:rsidRPr="002773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 бы хотелось знать, где бы эти краски взять!</w:t>
      </w:r>
    </w:p>
    <w:p w:rsidR="0027735E" w:rsidRDefault="0027735E" w:rsidP="000A403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Дед: </w:t>
      </w:r>
      <w:r w:rsidRPr="002773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 чего тут не мудрите, просто счастливо живите!</w:t>
      </w:r>
    </w:p>
    <w:p w:rsidR="0027735E" w:rsidRPr="0027735E" w:rsidRDefault="0027735E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Ведущий: </w:t>
      </w:r>
      <w:r w:rsidRPr="002773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 знакомыми общайтесь и </w:t>
      </w:r>
      <w:proofErr w:type="gramStart"/>
      <w:r w:rsidRPr="002773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почаще</w:t>
      </w:r>
      <w:proofErr w:type="gramEnd"/>
      <w:r w:rsidRPr="002773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улыбайтесь!</w:t>
      </w:r>
    </w:p>
    <w:p w:rsidR="000A4030" w:rsidRPr="0027735E" w:rsidRDefault="0027735E" w:rsidP="000A4030">
      <w:pPr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2773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Ведь известно то, что смех от болезней лечит всех!</w:t>
      </w:r>
      <w:r w:rsidR="000A4030" w:rsidRPr="002773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0A4030" w:rsidRPr="0027735E" w:rsidRDefault="0027735E" w:rsidP="0027735E">
      <w:pPr>
        <w:spacing w:after="0" w:line="240" w:lineRule="auto"/>
        <w:rPr>
          <w:sz w:val="32"/>
          <w:szCs w:val="32"/>
        </w:rPr>
      </w:pPr>
      <w:r w:rsidRPr="0027735E">
        <w:rPr>
          <w:sz w:val="32"/>
          <w:szCs w:val="32"/>
        </w:rPr>
        <w:t xml:space="preserve"> А я хочу ещё раз </w:t>
      </w:r>
      <w:proofErr w:type="gramStart"/>
      <w:r w:rsidRPr="0027735E">
        <w:rPr>
          <w:sz w:val="32"/>
          <w:szCs w:val="32"/>
        </w:rPr>
        <w:t>пригласить всех кто был</w:t>
      </w:r>
      <w:proofErr w:type="gramEnd"/>
      <w:r w:rsidRPr="0027735E">
        <w:rPr>
          <w:sz w:val="32"/>
          <w:szCs w:val="32"/>
        </w:rPr>
        <w:t xml:space="preserve"> сегодня на этой сцене!</w:t>
      </w:r>
    </w:p>
    <w:p w:rsidR="0027735E" w:rsidRDefault="0027735E" w:rsidP="0027735E">
      <w:pPr>
        <w:spacing w:after="0" w:line="240" w:lineRule="auto"/>
      </w:pPr>
      <w:r w:rsidRPr="0027735E">
        <w:rPr>
          <w:i/>
          <w:sz w:val="32"/>
          <w:szCs w:val="32"/>
        </w:rPr>
        <w:t>(крикнем поздравляем</w:t>
      </w:r>
      <w:r>
        <w:rPr>
          <w:i/>
          <w:sz w:val="32"/>
          <w:szCs w:val="32"/>
        </w:rPr>
        <w:t>!!!!!</w:t>
      </w:r>
      <w:r>
        <w:t>)</w:t>
      </w:r>
    </w:p>
    <w:sectPr w:rsidR="0027735E" w:rsidSect="00F31F0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030"/>
    <w:rsid w:val="000A4030"/>
    <w:rsid w:val="001C1C9D"/>
    <w:rsid w:val="001D0926"/>
    <w:rsid w:val="0027735E"/>
    <w:rsid w:val="002F1B8F"/>
    <w:rsid w:val="00432D57"/>
    <w:rsid w:val="00485E88"/>
    <w:rsid w:val="004C17A0"/>
    <w:rsid w:val="004D763B"/>
    <w:rsid w:val="005E4EAC"/>
    <w:rsid w:val="007B6D2F"/>
    <w:rsid w:val="009202E5"/>
    <w:rsid w:val="00976406"/>
    <w:rsid w:val="009A1D9A"/>
    <w:rsid w:val="00C226CF"/>
    <w:rsid w:val="00DA472B"/>
    <w:rsid w:val="00EE4689"/>
    <w:rsid w:val="00F3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030"/>
    <w:rPr>
      <w:b/>
      <w:bCs/>
    </w:rPr>
  </w:style>
  <w:style w:type="character" w:customStyle="1" w:styleId="apple-converted-space">
    <w:name w:val="apple-converted-space"/>
    <w:basedOn w:val="a0"/>
    <w:rsid w:val="000A4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2016-11-16T07:52:00Z</cp:lastPrinted>
  <dcterms:created xsi:type="dcterms:W3CDTF">2016-11-09T04:52:00Z</dcterms:created>
  <dcterms:modified xsi:type="dcterms:W3CDTF">2016-12-01T07:56:00Z</dcterms:modified>
</cp:coreProperties>
</file>