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F1" w:rsidRDefault="007260F1" w:rsidP="007260F1">
      <w:pPr>
        <w:pStyle w:val="11"/>
        <w:ind w:hanging="284"/>
        <w:rPr>
          <w:lang w:eastAsia="ru-RU"/>
        </w:rPr>
      </w:pPr>
      <w:r>
        <w:rPr>
          <w:lang w:eastAsia="ru-RU"/>
        </w:rPr>
        <w:drawing>
          <wp:inline distT="0" distB="0" distL="0" distR="0">
            <wp:extent cx="6260980" cy="9230265"/>
            <wp:effectExtent l="19050" t="0" r="64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80" cy="923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A6" w:rsidRPr="003227A6">
        <w:fldChar w:fldCharType="begin"/>
      </w:r>
      <w:r w:rsidRPr="002B4F9A">
        <w:instrText xml:space="preserve"> TOC \o "1-1" \h \z \u </w:instrText>
      </w:r>
      <w:r w:rsidR="003227A6" w:rsidRPr="003227A6">
        <w:fldChar w:fldCharType="separate"/>
      </w:r>
    </w:p>
    <w:p w:rsidR="007260F1" w:rsidRDefault="007260F1" w:rsidP="007260F1">
      <w:pPr>
        <w:pStyle w:val="11"/>
        <w:rPr>
          <w:lang w:eastAsia="ru-RU"/>
        </w:rPr>
      </w:pPr>
    </w:p>
    <w:p w:rsidR="007260F1" w:rsidRPr="00D112F9" w:rsidRDefault="003227A6" w:rsidP="007260F1">
      <w:pPr>
        <w:spacing w:after="0" w:line="240" w:lineRule="auto"/>
        <w:jc w:val="both"/>
        <w:rPr>
          <w:lang w:val="ru-RU"/>
        </w:rPr>
        <w:sectPr w:rsidR="007260F1" w:rsidRPr="00D112F9" w:rsidSect="00F17FD0">
          <w:footerReference w:type="even" r:id="rId8"/>
          <w:footerReference w:type="default" r:id="rId9"/>
          <w:pgSz w:w="11906" w:h="16838"/>
          <w:pgMar w:top="899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B4F9A">
        <w:fldChar w:fldCharType="end"/>
      </w:r>
    </w:p>
    <w:p w:rsidR="007260F1" w:rsidRPr="00CB1BC0" w:rsidRDefault="007260F1" w:rsidP="007260F1">
      <w:pPr>
        <w:pStyle w:val="1"/>
        <w:spacing w:before="0" w:after="0" w:line="240" w:lineRule="auto"/>
        <w:jc w:val="center"/>
        <w:rPr>
          <w:i/>
          <w:iCs/>
          <w:lang w:val="ru-RU" w:eastAsia="ru-RU"/>
        </w:rPr>
      </w:pPr>
      <w:bookmarkStart w:id="0" w:name="_Toc287525619"/>
      <w:r w:rsidRPr="00CB1BC0">
        <w:rPr>
          <w:rFonts w:ascii="Times New Roman" w:hAnsi="Times New Roman" w:cs="Times New Roman"/>
          <w:i/>
          <w:sz w:val="22"/>
          <w:szCs w:val="22"/>
          <w:lang w:val="ru-RU"/>
        </w:rPr>
        <w:lastRenderedPageBreak/>
        <w:t>Примерное десятидневное меню для детей дошкольного возраста с 12 – часовым пребыванием в детском саду (</w:t>
      </w:r>
      <w:r w:rsidRPr="00CB1BC0">
        <w:rPr>
          <w:rFonts w:ascii="Times New Roman" w:hAnsi="Times New Roman" w:cs="Times New Roman"/>
          <w:i/>
          <w:sz w:val="22"/>
          <w:szCs w:val="22"/>
          <w:lang w:val="ru-RU" w:eastAsia="ru-RU"/>
        </w:rPr>
        <w:t>возраст от 3-х до 7 лет)</w:t>
      </w:r>
      <w:bookmarkEnd w:id="0"/>
    </w:p>
    <w:p w:rsidR="007260F1" w:rsidRDefault="007260F1" w:rsidP="007260F1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i/>
          <w:iCs/>
          <w:sz w:val="24"/>
          <w:szCs w:val="24"/>
          <w:lang w:val="ru-RU" w:eastAsia="ru-RU"/>
        </w:rPr>
      </w:pPr>
      <w:bookmarkStart w:id="1" w:name="_Toc287525620"/>
      <w:r w:rsidRPr="006F2163">
        <w:rPr>
          <w:rFonts w:ascii="Times New Roman" w:hAnsi="Times New Roman"/>
          <w:bCs w:val="0"/>
          <w:i/>
          <w:iCs/>
          <w:sz w:val="24"/>
          <w:szCs w:val="24"/>
          <w:lang w:val="ru-RU" w:eastAsia="ru-RU"/>
        </w:rPr>
        <w:t>Первая неделя</w:t>
      </w:r>
      <w:bookmarkEnd w:id="1"/>
    </w:p>
    <w:p w:rsidR="007260F1" w:rsidRPr="00D54F7D" w:rsidRDefault="007260F1" w:rsidP="007260F1">
      <w:pPr>
        <w:spacing w:after="0"/>
        <w:rPr>
          <w:sz w:val="16"/>
          <w:szCs w:val="16"/>
          <w:lang w:val="ru-RU" w:eastAsia="ru-RU"/>
        </w:rPr>
      </w:pPr>
    </w:p>
    <w:tbl>
      <w:tblPr>
        <w:tblW w:w="16020" w:type="dxa"/>
        <w:tblInd w:w="-432" w:type="dxa"/>
        <w:tblLayout w:type="fixed"/>
        <w:tblLook w:val="0000"/>
      </w:tblPr>
      <w:tblGrid>
        <w:gridCol w:w="556"/>
        <w:gridCol w:w="950"/>
        <w:gridCol w:w="1554"/>
        <w:gridCol w:w="720"/>
        <w:gridCol w:w="666"/>
        <w:gridCol w:w="1674"/>
        <w:gridCol w:w="774"/>
        <w:gridCol w:w="666"/>
        <w:gridCol w:w="1800"/>
        <w:gridCol w:w="900"/>
        <w:gridCol w:w="711"/>
        <w:gridCol w:w="1476"/>
        <w:gridCol w:w="774"/>
        <w:gridCol w:w="556"/>
        <w:gridCol w:w="1703"/>
        <w:gridCol w:w="540"/>
      </w:tblGrid>
      <w:tr w:rsidR="007260F1" w:rsidRPr="006F2163" w:rsidTr="0098693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Прием пищи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Понедельник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Вторник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Среда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Четверг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Пятница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6F2163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</w:tr>
      <w:tr w:rsidR="007260F1" w:rsidRPr="006F2163" w:rsidTr="00986937">
        <w:trPr>
          <w:trHeight w:val="3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Завтрак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Каша рисовая молочная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Пуддинг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из творога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паровой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молочный с вермишелью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Каша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овсяная 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"Геркулес"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жидкая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 маслом сливочным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200/5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молочный с гречневой крупой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00</w:t>
            </w:r>
          </w:p>
        </w:tc>
      </w:tr>
      <w:tr w:rsidR="007260F1" w:rsidRPr="006F2163" w:rsidTr="00986937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763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Какао с молоком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Соус молочный (сладкий)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Кофейный напиток с молоком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Чай с сахаром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Какао с молоком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</w:tr>
      <w:tr w:rsidR="007260F1" w:rsidRPr="006F2163" w:rsidTr="00986937">
        <w:trPr>
          <w:trHeight w:val="30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 с маслом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0/10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Кофейный напиток с молоком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 с маслом сливочным и сыром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0/5/10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 с маслом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0/10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 с маслом сливочным и сыром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0/5/10</w:t>
            </w:r>
          </w:p>
        </w:tc>
      </w:tr>
      <w:tr w:rsidR="007260F1" w:rsidRPr="006F2163" w:rsidTr="00986937">
        <w:trPr>
          <w:trHeight w:val="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7260F1" w:rsidRPr="006F2163" w:rsidTr="00986937">
        <w:trPr>
          <w:trHeight w:val="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Второй завтрак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абрикосовый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фруктовый (яблочный)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фруктовый (персиковый)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томатный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фруктовый (яблочный)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</w:tr>
      <w:tr w:rsidR="007260F1" w:rsidRPr="006F2163" w:rsidTr="00986937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Обед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Салат из зеленого горошка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Салат из белокочанной капусты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Салат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из моркови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алат из моркови и яблок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Винегрет овощной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</w:tr>
      <w:tr w:rsidR="007260F1" w:rsidRPr="006F2163" w:rsidTr="0098693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Борщ украинский с мясом на мясном бульоне со сметаной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250/10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картофельный с макаронными изделиями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Щи из свежей капусты на курином бульоне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картофельный с рыбой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из овощей с фасолью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</w:t>
            </w:r>
          </w:p>
        </w:tc>
      </w:tr>
      <w:tr w:rsidR="007260F1" w:rsidRPr="006F2163" w:rsidTr="00986937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Тефтели рыбные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Зразы рубленые мясные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Курица отварная порционная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Шницель мясной рубленый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536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Сосиски отварные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</w:tr>
      <w:tr w:rsidR="007260F1" w:rsidRPr="006F2163" w:rsidTr="0098693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Картофельное пюре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Свекла тушеная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Рис припущенный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Капуста тушеная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Каша гречневая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</w:t>
            </w:r>
          </w:p>
        </w:tc>
      </w:tr>
      <w:tr w:rsidR="007260F1" w:rsidRPr="006F2163" w:rsidTr="0098693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Компот из смеси сухофруктов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Кисель из клюквы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Компот из яблок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869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Кисель из кураги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Компот из смеси сухофруктов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</w:tr>
      <w:tr w:rsidR="007260F1" w:rsidRPr="006F2163" w:rsidTr="0098693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260F1" w:rsidRPr="006F2163" w:rsidTr="0098693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260F1" w:rsidRPr="006F2163" w:rsidTr="0098693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286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Полдник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Оладьи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Булочка столичная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Булочка с повидлом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Ватрушка с творожным фаршем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Вафли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260F1" w:rsidRPr="006F2163" w:rsidTr="0098693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Сметанный соус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Банан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Груша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Напиток "Снежок" 2,5% жирности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Груша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75</w:t>
            </w:r>
          </w:p>
        </w:tc>
      </w:tr>
      <w:tr w:rsidR="007260F1" w:rsidRPr="006F2163" w:rsidTr="0098693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Апельсин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Ацидофилин 3,2% жирности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Йогурт 3,2% жирности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Ряженка 2,5% жирности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</w:tr>
      <w:tr w:rsidR="007260F1" w:rsidRPr="006F2163" w:rsidTr="00986937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Кефир 2,5% жирности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7260F1" w:rsidRPr="006F2163" w:rsidTr="0098693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Ужин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Морковная запеканка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Омлет натуральный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Овощи тушеные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Омлет натуральный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Клецки манные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</w:t>
            </w:r>
          </w:p>
        </w:tc>
      </w:tr>
      <w:tr w:rsidR="007260F1" w:rsidRPr="006F2163" w:rsidTr="0098693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Сметанный соус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Молоко кипяченое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Напиток из плодов шиповника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Какао с молоком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Сметанный соус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</w:tr>
      <w:tr w:rsidR="007260F1" w:rsidRPr="006F2163" w:rsidTr="0098693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263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Чай с сахаром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943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Чай с сахаром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</w:tr>
      <w:tr w:rsidR="007260F1" w:rsidRPr="006F2163" w:rsidTr="0098693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260F1" w:rsidRPr="006F2163" w:rsidTr="0098693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</w:tr>
    </w:tbl>
    <w:p w:rsidR="007260F1" w:rsidRPr="006F2163" w:rsidRDefault="007260F1" w:rsidP="007260F1">
      <w:pPr>
        <w:pStyle w:val="1"/>
        <w:jc w:val="center"/>
        <w:rPr>
          <w:lang w:val="ru-RU"/>
        </w:rPr>
      </w:pPr>
      <w:bookmarkStart w:id="2" w:name="_Toc287525621"/>
      <w:r w:rsidRPr="006F2163">
        <w:rPr>
          <w:rFonts w:ascii="Times New Roman" w:hAnsi="Times New Roman" w:cs="Times New Roman"/>
          <w:bCs w:val="0"/>
          <w:i/>
          <w:iCs/>
          <w:sz w:val="24"/>
          <w:szCs w:val="24"/>
          <w:lang w:val="ru-RU" w:eastAsia="ru-RU"/>
        </w:rPr>
        <w:lastRenderedPageBreak/>
        <w:t>Вторая неделя</w:t>
      </w:r>
      <w:bookmarkEnd w:id="2"/>
    </w:p>
    <w:tbl>
      <w:tblPr>
        <w:tblW w:w="16180" w:type="dxa"/>
        <w:tblInd w:w="-612" w:type="dxa"/>
        <w:tblLayout w:type="fixed"/>
        <w:tblLook w:val="0000"/>
      </w:tblPr>
      <w:tblGrid>
        <w:gridCol w:w="720"/>
        <w:gridCol w:w="720"/>
        <w:gridCol w:w="1620"/>
        <w:gridCol w:w="540"/>
        <w:gridCol w:w="540"/>
        <w:gridCol w:w="1620"/>
        <w:gridCol w:w="720"/>
        <w:gridCol w:w="720"/>
        <w:gridCol w:w="1440"/>
        <w:gridCol w:w="540"/>
        <w:gridCol w:w="540"/>
        <w:gridCol w:w="2160"/>
        <w:gridCol w:w="540"/>
        <w:gridCol w:w="720"/>
        <w:gridCol w:w="2160"/>
        <w:gridCol w:w="880"/>
      </w:tblGrid>
      <w:tr w:rsidR="007260F1" w:rsidRPr="00CB1BC0" w:rsidTr="0098693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Прием пищи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Понедельник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Вторник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Среда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Четверг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рец</w:t>
            </w:r>
            <w:proofErr w:type="spellEnd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Пятница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CB1BC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Выход, </w:t>
            </w:r>
            <w:proofErr w:type="gramStart"/>
            <w:r w:rsidRPr="00CB1BC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г</w:t>
            </w:r>
            <w:proofErr w:type="gramEnd"/>
          </w:p>
        </w:tc>
      </w:tr>
      <w:tr w:rsidR="007260F1" w:rsidRPr="006F2163" w:rsidTr="00986937">
        <w:trPr>
          <w:trHeight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Завтрак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Каша пшенная молочная с маслом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сливочным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200/5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Каша манная молочная с маслом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сливочным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200/5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молочный с гречневой крупой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Каша перловая молочная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 маслом сливочным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200/5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Пуддинг</w:t>
            </w:r>
            <w:proofErr w:type="spellEnd"/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творожный</w:t>
            </w:r>
            <w:proofErr w:type="gramEnd"/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 яблоками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</w:t>
            </w:r>
          </w:p>
        </w:tc>
      </w:tr>
      <w:tr w:rsidR="007260F1" w:rsidRPr="006F2163" w:rsidTr="0098693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Кофейный напиток с молоком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Чай с молоком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Чай с сахаром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Какао с молоком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Кофейный напиток с молоком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</w:tr>
      <w:tr w:rsidR="007260F1" w:rsidRPr="006F2163" w:rsidTr="0098693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 с сыром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0/10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 сыром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/10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 с сыром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0/10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 с маслом и сыром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0/5/10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 с сыром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0/10</w:t>
            </w:r>
          </w:p>
        </w:tc>
      </w:tr>
      <w:tr w:rsidR="007260F1" w:rsidRPr="006F2163" w:rsidTr="0098693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Второй завтрак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морковный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ягодный (черносмородиновый)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абрикосовый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томатный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 ягодный (черносмородиновый)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</w:tr>
      <w:tr w:rsidR="007260F1" w:rsidRPr="006F2163" w:rsidTr="00986937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Обед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Салат из репчатого лука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Салат овощной из свежих помидоров</w:t>
            </w:r>
          </w:p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Салат из белокочанной капусты с яблоком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Сал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ат морковно-капустный с изюмом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Сельдь с луком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</w:tr>
      <w:tr w:rsidR="007260F1" w:rsidRPr="006F2163" w:rsidTr="00986937">
        <w:trPr>
          <w:trHeight w:val="5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гороховый с гренками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из овощей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Рассольник с мясом и сметаной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250/5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картофельный с рыбными фрикадельками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250/25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Суп крестьянский с крупой на мясном бульоне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250</w:t>
            </w:r>
          </w:p>
        </w:tc>
      </w:tr>
      <w:tr w:rsidR="007260F1" w:rsidRPr="006F2163" w:rsidTr="0098693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Запеканка капустная с говядиной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Гуляш из говядины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Котлета рыбная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532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Мясо отварное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Жаркое по-домашнему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220</w:t>
            </w:r>
          </w:p>
        </w:tc>
      </w:tr>
      <w:tr w:rsidR="007260F1" w:rsidRPr="006F2163" w:rsidTr="0098693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Сметанный соус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Макаронные изделия отварные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Картофель отварной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Рис припущенный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943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Чай с сахаром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</w:tr>
      <w:tr w:rsidR="007260F1" w:rsidRPr="006F2163" w:rsidTr="0098693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Компот из груш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Компот из смеси сухофруктов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ТТК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Компот из яблок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Кисель из клюквы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260F1" w:rsidRPr="006F2163" w:rsidTr="00986937">
        <w:trPr>
          <w:trHeight w:val="1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260F1" w:rsidRPr="006F2163" w:rsidTr="00986937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7260F1" w:rsidRPr="006F2163" w:rsidTr="00986937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7260F1" w:rsidRPr="006F2163" w:rsidTr="00986937">
        <w:trPr>
          <w:trHeight w:val="1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Полдник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Оладьи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Булочка столичная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Булочка молочная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Галетное печенье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Вафли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260F1" w:rsidRPr="006F2163" w:rsidTr="0098693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Джем черносмородиновый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Апельсин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Банан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Кефир йодированный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Яблоко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75</w:t>
            </w:r>
          </w:p>
        </w:tc>
      </w:tr>
      <w:tr w:rsidR="007260F1" w:rsidRPr="006F2163" w:rsidTr="00986937">
        <w:trPr>
          <w:trHeight w:val="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Яблоко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Молоко 2,5% жирности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Простокваша 2,5% жирности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Ряженка 2,5% жирности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</w:tr>
      <w:tr w:rsidR="007260F1" w:rsidRPr="006F2163" w:rsidTr="00986937">
        <w:trPr>
          <w:trHeight w:val="2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Ряженка 2,5% жирности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7260F1" w:rsidRPr="006F2163" w:rsidTr="00986937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462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Ужин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Вареники ленивые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Свекла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тушенная с курагой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Запеканка пшенная со свежими плодами (яблоками)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Вареники ленивые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Запеканка капустная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</w:t>
            </w:r>
          </w:p>
        </w:tc>
      </w:tr>
      <w:tr w:rsidR="007260F1" w:rsidRPr="006F2163" w:rsidTr="00986937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Сметанный соус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Напиток из плодов шиповника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Какао с молоком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Сметанный соус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Сметанный соус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</w:tr>
      <w:tr w:rsidR="007260F1" w:rsidRPr="006F2163" w:rsidTr="00986937">
        <w:trPr>
          <w:trHeight w:val="1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943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Чай с сахаром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Молоко кипяченое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Напиток из плодов шиповника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</w:t>
            </w:r>
          </w:p>
        </w:tc>
      </w:tr>
      <w:tr w:rsidR="007260F1" w:rsidRPr="006F2163" w:rsidTr="009869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6F21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260F1" w:rsidRPr="006F2163" w:rsidTr="0098693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F2163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Хлеб ржаной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  <w:sectPr w:rsidR="007260F1" w:rsidSect="000F2062">
          <w:pgSz w:w="16838" w:h="11906" w:orient="landscape"/>
          <w:pgMar w:top="360" w:right="1134" w:bottom="46" w:left="1134" w:header="709" w:footer="709" w:gutter="0"/>
          <w:cols w:space="708"/>
          <w:docGrid w:linePitch="360"/>
        </w:sectPr>
      </w:pPr>
    </w:p>
    <w:p w:rsidR="007260F1" w:rsidRPr="006F2163" w:rsidRDefault="007260F1" w:rsidP="007260F1">
      <w:pPr>
        <w:pStyle w:val="1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3" w:name="_Toc287525622"/>
      <w:r w:rsidRPr="006F216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Меню-раскладка для детей дошкольного  возраста с 12 – часовым пребыванием в детском саду</w:t>
      </w:r>
      <w:bookmarkEnd w:id="3"/>
    </w:p>
    <w:p w:rsidR="007260F1" w:rsidRDefault="007260F1" w:rsidP="007260F1">
      <w:pPr>
        <w:pStyle w:val="1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4" w:name="_Toc287525623"/>
      <w:r w:rsidRPr="006F2163">
        <w:rPr>
          <w:rFonts w:ascii="Times New Roman" w:hAnsi="Times New Roman" w:cs="Times New Roman"/>
          <w:i/>
          <w:sz w:val="24"/>
          <w:szCs w:val="24"/>
          <w:lang w:val="ru-RU"/>
        </w:rPr>
        <w:t>Первая неделя</w:t>
      </w:r>
      <w:bookmarkEnd w:id="4"/>
    </w:p>
    <w:p w:rsidR="007260F1" w:rsidRPr="00D54F7D" w:rsidRDefault="007260F1" w:rsidP="007260F1">
      <w:pPr>
        <w:rPr>
          <w:sz w:val="16"/>
          <w:szCs w:val="16"/>
          <w:lang w:val="ru-RU"/>
        </w:rPr>
      </w:pPr>
    </w:p>
    <w:tbl>
      <w:tblPr>
        <w:tblW w:w="9958" w:type="dxa"/>
        <w:tblInd w:w="93" w:type="dxa"/>
        <w:tblLook w:val="0000"/>
      </w:tblPr>
      <w:tblGrid>
        <w:gridCol w:w="724"/>
        <w:gridCol w:w="1991"/>
        <w:gridCol w:w="900"/>
        <w:gridCol w:w="800"/>
        <w:gridCol w:w="960"/>
        <w:gridCol w:w="1620"/>
        <w:gridCol w:w="900"/>
        <w:gridCol w:w="880"/>
        <w:gridCol w:w="1183"/>
      </w:tblGrid>
      <w:tr w:rsidR="007260F1" w:rsidRPr="00475895" w:rsidTr="00986937">
        <w:trPr>
          <w:trHeight w:val="255"/>
        </w:trPr>
        <w:tc>
          <w:tcPr>
            <w:tcW w:w="9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 день</w:t>
            </w:r>
          </w:p>
        </w:tc>
      </w:tr>
      <w:tr w:rsidR="007260F1" w:rsidRPr="0090231F" w:rsidTr="0098693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блюда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Брутто,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Нетто,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Выход,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Энергетическая ценность,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ккал</w:t>
            </w:r>
            <w:proofErr w:type="gramEnd"/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Химический состав,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7260F1" w:rsidRPr="0090231F" w:rsidTr="00986937">
        <w:trPr>
          <w:trHeight w:val="2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Белки,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Жиры,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Углеводы,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</w:tr>
      <w:tr w:rsidR="007260F1" w:rsidRPr="00475895" w:rsidTr="00986937">
        <w:trPr>
          <w:trHeight w:val="240"/>
        </w:trPr>
        <w:tc>
          <w:tcPr>
            <w:tcW w:w="9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7260F1" w:rsidRPr="00475895" w:rsidTr="0098693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Каша рисовая молочная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271,32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41,42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Рис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103,23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22,94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95,04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8,45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9,98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Какао с молоком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130,82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22,59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Какао-порошок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 2,5%-ной жирности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17,90</w:t>
            </w:r>
          </w:p>
        </w:tc>
      </w:tr>
      <w:tr w:rsidR="007260F1" w:rsidRPr="00475895" w:rsidTr="0098693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с маслом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40/10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20,02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9,92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260F1" w:rsidRPr="00475895" w:rsidTr="00986937">
        <w:trPr>
          <w:trHeight w:val="240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577,74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84,03</w:t>
            </w:r>
          </w:p>
        </w:tc>
      </w:tr>
      <w:tr w:rsidR="007260F1" w:rsidRPr="00475895" w:rsidTr="00986937">
        <w:trPr>
          <w:trHeight w:val="255"/>
        </w:trPr>
        <w:tc>
          <w:tcPr>
            <w:tcW w:w="9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Второй завтрак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Сок абрикосовый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12,7</w:t>
            </w:r>
          </w:p>
        </w:tc>
      </w:tr>
      <w:tr w:rsidR="007260F1" w:rsidRPr="00475895" w:rsidTr="00986937">
        <w:trPr>
          <w:trHeight w:val="240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12,7</w:t>
            </w:r>
          </w:p>
        </w:tc>
      </w:tr>
      <w:tr w:rsidR="007260F1" w:rsidRPr="00475895" w:rsidTr="00986937">
        <w:trPr>
          <w:trHeight w:val="240"/>
        </w:trPr>
        <w:tc>
          <w:tcPr>
            <w:tcW w:w="9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Обед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Салат из зеленого горошка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4,92</w:t>
            </w:r>
          </w:p>
        </w:tc>
      </w:tr>
      <w:tr w:rsidR="007260F1" w:rsidRPr="00475895" w:rsidTr="0098693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Зеленый горошек с </w:t>
            </w:r>
            <w:proofErr w:type="spell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терм</w:t>
            </w:r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.о</w:t>
            </w:r>
            <w:proofErr w:type="gramEnd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бработкой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25,37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4,10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Масло растительное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Борщ украинский с мясом на мясном бульоне 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250/10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18,46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Мясо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111,53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6,51</w:t>
            </w:r>
          </w:p>
        </w:tc>
      </w:tr>
      <w:tr w:rsidR="007260F1" w:rsidRPr="00475895" w:rsidTr="009869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 белокочанная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2,35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0,83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Зелень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Свекла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4,75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37,22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Томатная паста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Тефтели рыбные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107,12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8,19</w:t>
            </w:r>
          </w:p>
        </w:tc>
      </w:tr>
      <w:tr w:rsidR="007260F1" w:rsidRPr="00475895" w:rsidTr="0098693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Минтай потрошеный, обезглавленный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27,36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0,75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1/3 </w:t>
            </w:r>
            <w:proofErr w:type="spellStart"/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153,16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21,68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20,53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1,07</w:t>
            </w:r>
          </w:p>
        </w:tc>
      </w:tr>
      <w:tr w:rsidR="007260F1" w:rsidRPr="00475895" w:rsidTr="0098693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149,16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37,04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Сухофрукты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93,28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23,07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55,88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13,97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012E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012E8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012E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012E8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012E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012E8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012E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012E8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475895" w:rsidTr="00986937">
        <w:trPr>
          <w:trHeight w:val="240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29,19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29,62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123,57</w:t>
            </w:r>
          </w:p>
        </w:tc>
      </w:tr>
      <w:tr w:rsidR="007260F1" w:rsidRPr="00475895" w:rsidTr="00986937">
        <w:trPr>
          <w:trHeight w:val="240"/>
        </w:trPr>
        <w:tc>
          <w:tcPr>
            <w:tcW w:w="9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Полдник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Оладьи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30,88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27,50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1/20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1,88</w:t>
            </w:r>
          </w:p>
        </w:tc>
      </w:tr>
      <w:tr w:rsidR="007260F1" w:rsidRPr="00475895" w:rsidTr="0098693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Дрожжи прессованные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0,09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Сметанный соус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0,0027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Апельсин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28,33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6,07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Кефир 2,5% жирности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7,20</w:t>
            </w:r>
          </w:p>
        </w:tc>
      </w:tr>
      <w:tr w:rsidR="007260F1" w:rsidRPr="00475895" w:rsidTr="00986937">
        <w:trPr>
          <w:trHeight w:val="240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332,79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11,24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44,52</w:t>
            </w:r>
          </w:p>
        </w:tc>
      </w:tr>
      <w:tr w:rsidR="007260F1" w:rsidRPr="00475895" w:rsidTr="00986937">
        <w:trPr>
          <w:trHeight w:val="240"/>
        </w:trPr>
        <w:tc>
          <w:tcPr>
            <w:tcW w:w="9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Ужин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Морковная запеканка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243,80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36,52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14,10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1,44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манная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5,68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Сухари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3,03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Сметанный соус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0,0027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9,50</w:t>
            </w:r>
          </w:p>
        </w:tc>
      </w:tr>
      <w:tr w:rsidR="007260F1" w:rsidRPr="00475895" w:rsidTr="0098693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Чай-заварка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9,50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69,24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14,49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475895" w:rsidTr="00986937">
        <w:trPr>
          <w:trHeight w:val="240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393,63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67,56</w:t>
            </w:r>
          </w:p>
        </w:tc>
      </w:tr>
      <w:tr w:rsidR="007260F1" w:rsidRPr="00475895" w:rsidTr="0098693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2236,96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65,15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332,38</w:t>
            </w: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696" w:type="dxa"/>
        <w:jc w:val="center"/>
        <w:tblLook w:val="0000"/>
      </w:tblPr>
      <w:tblGrid>
        <w:gridCol w:w="698"/>
        <w:gridCol w:w="2039"/>
        <w:gridCol w:w="892"/>
        <w:gridCol w:w="783"/>
        <w:gridCol w:w="875"/>
        <w:gridCol w:w="1637"/>
        <w:gridCol w:w="811"/>
        <w:gridCol w:w="804"/>
        <w:gridCol w:w="1157"/>
      </w:tblGrid>
      <w:tr w:rsidR="007260F1" w:rsidRPr="00475895" w:rsidTr="00986937">
        <w:trPr>
          <w:trHeight w:val="240"/>
          <w:jc w:val="center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br w:type="page"/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 день</w:t>
            </w:r>
          </w:p>
        </w:tc>
      </w:tr>
      <w:tr w:rsidR="007260F1" w:rsidRPr="0090231F" w:rsidTr="00986937">
        <w:trPr>
          <w:trHeight w:val="240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Наименование блюда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Брутто,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Нетто,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Выход,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Энергетическая ценность,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ккал</w:t>
            </w:r>
            <w:proofErr w:type="gramEnd"/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Химический состав,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7260F1" w:rsidRPr="0090231F" w:rsidTr="00986937">
        <w:trPr>
          <w:trHeight w:val="480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Белки,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Жиры,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Углеводы,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7260F1" w:rsidRPr="00475895" w:rsidTr="00986937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Пуддинг</w:t>
            </w:r>
            <w:proofErr w:type="spellEnd"/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из творога </w:t>
            </w:r>
            <w:proofErr w:type="gramStart"/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паровой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226,01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21,62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Творог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69,00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67,80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95,34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манная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4,66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Изюм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1/5 </w:t>
            </w:r>
            <w:proofErr w:type="spellStart"/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8,90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Ванилин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Соус молочный (сладкий)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1,72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0,34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0,998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Ванилин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Кофейный напиток с молоком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139,77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21,71</w:t>
            </w:r>
          </w:p>
        </w:tc>
      </w:tr>
      <w:tr w:rsidR="007260F1" w:rsidRPr="00475895" w:rsidTr="00986937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Кофейный напиток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156,6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156,6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82,32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7,35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57,45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14,36</w:t>
            </w:r>
          </w:p>
        </w:tc>
      </w:tr>
      <w:tr w:rsidR="007260F1" w:rsidRPr="00475895" w:rsidTr="00986937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480,5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23,87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64,97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Второй завтрак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Сок фруктовый (яблочный)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10,1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10,1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Обед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Салат из белокочанной капусты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59,80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4,90</w:t>
            </w:r>
          </w:p>
        </w:tc>
      </w:tr>
      <w:tr w:rsidR="007260F1" w:rsidRPr="00475895" w:rsidTr="00986937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 белокочанная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0,64</w:t>
            </w:r>
          </w:p>
        </w:tc>
      </w:tr>
      <w:tr w:rsidR="007260F1" w:rsidRPr="00475895" w:rsidTr="00986937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7260F1" w:rsidRPr="00475895" w:rsidTr="00986937">
        <w:trPr>
          <w:trHeight w:val="52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Суп картофельный с макаронными изделиями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116,39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21,02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57,50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12,20</w:t>
            </w:r>
          </w:p>
        </w:tc>
      </w:tr>
      <w:tr w:rsidR="007260F1" w:rsidRPr="00475895" w:rsidTr="00986937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Макаронные изделия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Петрушка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0,81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187,50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61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Зразы рубленые мясные 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199,25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11,19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Мясо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52,00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82,84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3,94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2,54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1/8 шт.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Сухари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19,80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52,88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Свекла тушеная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125,49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Свекла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234,00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187,50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78,99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16,50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232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Кисель из клюквы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93,76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21,44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Клюква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0,67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171,00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17,96</w:t>
            </w:r>
          </w:p>
        </w:tc>
      </w:tr>
      <w:tr w:rsidR="007260F1" w:rsidRPr="00475895" w:rsidTr="00986937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Крахмал картофельный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2,81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767,81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109,83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Полдник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Булочка столичная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37,59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Банан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Ацидофилин 3,2% жирности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138,6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6,84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422,20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65,43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Ужин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Омлет натуральный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 </w:t>
            </w:r>
            <w:proofErr w:type="spellStart"/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102,1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32,4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Молоко </w:t>
            </w:r>
            <w:proofErr w:type="spellStart"/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кипяч</w:t>
            </w:r>
            <w:proofErr w:type="spellEnd"/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97,20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8,64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97,20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8,64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69,24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14,49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363,3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32,43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2079,8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77,58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66,55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282,76</w:t>
            </w: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Pr="00DC3741" w:rsidRDefault="007260F1" w:rsidP="007260F1">
      <w:pPr>
        <w:spacing w:line="240" w:lineRule="auto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735" w:type="dxa"/>
        <w:tblInd w:w="93" w:type="dxa"/>
        <w:tblLayout w:type="fixed"/>
        <w:tblLook w:val="0000"/>
      </w:tblPr>
      <w:tblGrid>
        <w:gridCol w:w="915"/>
        <w:gridCol w:w="1860"/>
        <w:gridCol w:w="960"/>
        <w:gridCol w:w="860"/>
        <w:gridCol w:w="960"/>
        <w:gridCol w:w="1660"/>
        <w:gridCol w:w="900"/>
        <w:gridCol w:w="900"/>
        <w:gridCol w:w="720"/>
      </w:tblGrid>
      <w:tr w:rsidR="007260F1" w:rsidRPr="00475895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3 день</w:t>
            </w:r>
          </w:p>
        </w:tc>
      </w:tr>
      <w:tr w:rsidR="007260F1" w:rsidRPr="0090231F" w:rsidTr="00986937">
        <w:trPr>
          <w:trHeight w:val="24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№ рецептуры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Брутто,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Нетто,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Выход,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Энергетическая ценность,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ккал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Химический состав,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7260F1" w:rsidRPr="0090231F" w:rsidTr="00986937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Белки,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Жиры,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Углеводы,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</w:tr>
      <w:tr w:rsidR="007260F1" w:rsidRPr="00475895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Суп молочный с вермишелью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137,31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20,03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 2,5%-ной жирности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6,72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Вермишель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11,28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</w:tr>
      <w:tr w:rsidR="007260F1" w:rsidRPr="00475895" w:rsidTr="00986937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</w:tr>
      <w:tr w:rsidR="007260F1" w:rsidRPr="00475895" w:rsidTr="00986937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Кофе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йный напиток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139,77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21,71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Кофейный напиток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1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82,32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7,35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57,45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14,36</w:t>
            </w:r>
          </w:p>
        </w:tc>
      </w:tr>
      <w:tr w:rsidR="007260F1" w:rsidRPr="00475895" w:rsidTr="00986937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 с маслом и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30/5/10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14,55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143D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1143D8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69,24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143D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1143D8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143D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1143D8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143D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1143D8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14,49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56,29</w:t>
            </w:r>
          </w:p>
        </w:tc>
      </w:tr>
      <w:tr w:rsidR="007260F1" w:rsidRPr="00475895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Второй завтрак</w:t>
            </w:r>
          </w:p>
        </w:tc>
      </w:tr>
      <w:tr w:rsidR="007260F1" w:rsidRPr="00475895" w:rsidTr="00986937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Сок фруктовый (персиковый)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16,50</w:t>
            </w:r>
          </w:p>
        </w:tc>
      </w:tr>
      <w:tr w:rsidR="007260F1" w:rsidRPr="00475895" w:rsidTr="00986937">
        <w:trPr>
          <w:trHeight w:val="255"/>
        </w:trPr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16,50</w:t>
            </w:r>
          </w:p>
        </w:tc>
      </w:tr>
      <w:tr w:rsidR="007260F1" w:rsidRPr="00475895" w:rsidTr="00986937">
        <w:trPr>
          <w:trHeight w:val="240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Обед</w:t>
            </w:r>
          </w:p>
        </w:tc>
      </w:tr>
      <w:tr w:rsidR="007260F1" w:rsidRPr="00475895" w:rsidTr="00986937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Салат из моркови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79,15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6,23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4,43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186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Щи из свежей капусты на курином бульоне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56,32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6,58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 белокочанная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3,28</w:t>
            </w:r>
          </w:p>
        </w:tc>
      </w:tr>
      <w:tr w:rsidR="007260F1" w:rsidRPr="00475895" w:rsidTr="00986937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0,83</w:t>
            </w:r>
          </w:p>
        </w:tc>
      </w:tr>
      <w:tr w:rsidR="007260F1" w:rsidRPr="00475895" w:rsidTr="00986937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1,01</w:t>
            </w:r>
          </w:p>
        </w:tc>
      </w:tr>
      <w:tr w:rsidR="007260F1" w:rsidRPr="00475895" w:rsidTr="00986937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1,12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637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Курица отварная порционная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237,24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0,06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Курица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236,50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0,056</w:t>
            </w:r>
          </w:p>
        </w:tc>
      </w:tr>
      <w:tr w:rsidR="007260F1" w:rsidRPr="00475895" w:rsidTr="00986937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192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Рис припущенный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29,66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40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40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29,56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Компот из яблок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73,37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18,60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Яблоко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3,10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59,12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15,50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155,00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475895" w:rsidTr="00986937">
        <w:trPr>
          <w:trHeight w:val="270"/>
        </w:trPr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29,32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33,98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94,41</w:t>
            </w:r>
          </w:p>
        </w:tc>
      </w:tr>
      <w:tr w:rsidR="007260F1" w:rsidRPr="00475895" w:rsidTr="00986937">
        <w:trPr>
          <w:trHeight w:val="270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Полдник</w:t>
            </w:r>
          </w:p>
        </w:tc>
      </w:tr>
      <w:tr w:rsidR="007260F1" w:rsidRPr="00475895" w:rsidTr="00986937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Булочка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213,30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36,50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Груша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10,30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Йогурт 3,2% жирности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6,30</w:t>
            </w:r>
          </w:p>
        </w:tc>
      </w:tr>
      <w:tr w:rsidR="007260F1" w:rsidRPr="00475895" w:rsidTr="00986937">
        <w:trPr>
          <w:trHeight w:val="255"/>
        </w:trPr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382,70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53,10</w:t>
            </w:r>
          </w:p>
        </w:tc>
      </w:tr>
      <w:tr w:rsidR="007260F1" w:rsidRPr="00475895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Ужин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Овощи тушеные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21,39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0,10</w:t>
            </w:r>
          </w:p>
        </w:tc>
      </w:tr>
      <w:tr w:rsidR="007260F1" w:rsidRPr="00475895" w:rsidTr="00986937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52,65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11,30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0,59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3,87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0,78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 белокочанная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3,80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Напиток из плодов шиповника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90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21,42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40,00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475895" w:rsidTr="00986937">
        <w:trPr>
          <w:trHeight w:val="255"/>
        </w:trPr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378,46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69,41</w:t>
            </w:r>
          </w:p>
        </w:tc>
      </w:tr>
      <w:tr w:rsidR="007260F1" w:rsidRPr="00475895" w:rsidTr="00986937">
        <w:trPr>
          <w:trHeight w:val="255"/>
        </w:trPr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2026,46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289,71</w:t>
            </w: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Pr="00DC3741" w:rsidRDefault="007260F1" w:rsidP="007260F1">
      <w:pPr>
        <w:spacing w:line="240" w:lineRule="auto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856" w:type="dxa"/>
        <w:tblLook w:val="0000"/>
      </w:tblPr>
      <w:tblGrid>
        <w:gridCol w:w="1039"/>
        <w:gridCol w:w="1920"/>
        <w:gridCol w:w="968"/>
        <w:gridCol w:w="866"/>
        <w:gridCol w:w="998"/>
        <w:gridCol w:w="1431"/>
        <w:gridCol w:w="718"/>
        <w:gridCol w:w="896"/>
        <w:gridCol w:w="984"/>
        <w:gridCol w:w="36"/>
      </w:tblGrid>
      <w:tr w:rsidR="007260F1" w:rsidRPr="00475895" w:rsidTr="00986937">
        <w:trPr>
          <w:gridAfter w:val="1"/>
          <w:wAfter w:w="36" w:type="dxa"/>
          <w:trHeight w:val="240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4 день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№ рецептуры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блюда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Брутто, </w:t>
            </w:r>
            <w:proofErr w:type="gramStart"/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Нетто, </w:t>
            </w:r>
            <w:proofErr w:type="gramStart"/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Выход, </w:t>
            </w:r>
            <w:proofErr w:type="gramStart"/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Энергетическая ценность, </w:t>
            </w:r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ккал</w:t>
            </w:r>
            <w:proofErr w:type="gramEnd"/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Химический состав, </w:t>
            </w:r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7260F1" w:rsidRPr="00475895" w:rsidTr="00986937">
        <w:trPr>
          <w:trHeight w:val="4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Белки, </w:t>
            </w:r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Жиры, </w:t>
            </w:r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Углеводы, </w:t>
            </w:r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</w:tr>
      <w:tr w:rsidR="007260F1" w:rsidRPr="00475895" w:rsidTr="00986937">
        <w:trPr>
          <w:trHeight w:val="240"/>
        </w:trPr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Каша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овсяная 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"Геркулес</w:t>
            </w:r>
            <w:proofErr w:type="gramStart"/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"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ж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идкая 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с маслом сливочным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/5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211,09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25,10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Крупа "Геркулес"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15,03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106,70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106,70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65,62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5,01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69,30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69,30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4,98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Чай с сахаром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42,60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13,45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Чай-заварка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13,45</w:t>
            </w:r>
          </w:p>
        </w:tc>
      </w:tr>
      <w:tr w:rsidR="007260F1" w:rsidRPr="00475895" w:rsidTr="00986937">
        <w:trPr>
          <w:trHeight w:val="48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 с маслом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40/10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175,6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20,02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7B20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B20A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7B20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B20A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7B20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B20A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7B20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B20A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70,8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260F1" w:rsidRPr="00475895" w:rsidTr="00986937">
        <w:trPr>
          <w:trHeight w:val="240"/>
        </w:trPr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58,57</w:t>
            </w:r>
          </w:p>
        </w:tc>
      </w:tr>
      <w:tr w:rsidR="007260F1" w:rsidRPr="00475895" w:rsidTr="00986937">
        <w:trPr>
          <w:trHeight w:val="255"/>
        </w:trPr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Второй завтрак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Сок томатный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2,9</w:t>
            </w:r>
          </w:p>
        </w:tc>
      </w:tr>
      <w:tr w:rsidR="007260F1" w:rsidRPr="00475895" w:rsidTr="00986937">
        <w:trPr>
          <w:trHeight w:val="240"/>
        </w:trPr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2,9</w:t>
            </w:r>
          </w:p>
        </w:tc>
      </w:tr>
      <w:tr w:rsidR="007260F1" w:rsidRPr="00475895" w:rsidTr="00986937">
        <w:trPr>
          <w:trHeight w:val="240"/>
        </w:trPr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Обед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алат из моркови и яблок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73,12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3,96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Яблоки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1,46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53,75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Суп картофельный с рыбой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165,44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19,83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 рыбный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52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Минтай потрошеный, обезглавленный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38,88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86,05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18,25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0,70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607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Шницель мясной рубленый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199,98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4,8</w:t>
            </w:r>
          </w:p>
        </w:tc>
      </w:tr>
      <w:tr w:rsidR="007260F1" w:rsidRPr="00475895" w:rsidTr="00986937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Говядина 1 категории (котлетное мясо)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97,0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4,27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53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Капуста тушеная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66,94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9,74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187,5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150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1,32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Зелень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0,40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1,02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Кисель из кураги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137,78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33,36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Курага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9,07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168,00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17,96</w:t>
            </w:r>
          </w:p>
        </w:tc>
      </w:tr>
      <w:tr w:rsidR="007260F1" w:rsidRPr="00475895" w:rsidTr="00986937">
        <w:trPr>
          <w:trHeight w:val="27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Крахмал картофельный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25,39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6,33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475895" w:rsidTr="00986937">
        <w:trPr>
          <w:trHeight w:val="240"/>
        </w:trPr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816,38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26,94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26,82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104,97</w:t>
            </w:r>
          </w:p>
        </w:tc>
      </w:tr>
      <w:tr w:rsidR="007260F1" w:rsidRPr="00475895" w:rsidTr="00986937">
        <w:trPr>
          <w:trHeight w:val="240"/>
        </w:trPr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Полдник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289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Ватрушка с творожным фаршем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185,53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26,41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113,74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23,70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0,015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1,90</w:t>
            </w:r>
          </w:p>
        </w:tc>
      </w:tr>
      <w:tr w:rsidR="007260F1" w:rsidRPr="00475895" w:rsidTr="00986937">
        <w:trPr>
          <w:trHeight w:val="48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Дрожжи прессованные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0,085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1/20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Соль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Творог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47,95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3,15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0,70</w:t>
            </w:r>
          </w:p>
        </w:tc>
      </w:tr>
      <w:tr w:rsidR="007260F1" w:rsidRPr="00475895" w:rsidTr="00986937">
        <w:trPr>
          <w:trHeight w:val="48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 для смазки листов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Напиток "Снежок" 2,5% жирности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142,20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19,44</w:t>
            </w:r>
          </w:p>
        </w:tc>
      </w:tr>
      <w:tr w:rsidR="007260F1" w:rsidRPr="00475895" w:rsidTr="00986937">
        <w:trPr>
          <w:trHeight w:val="240"/>
        </w:trPr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327,73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45,85</w:t>
            </w:r>
          </w:p>
        </w:tc>
      </w:tr>
      <w:tr w:rsidR="007260F1" w:rsidRPr="00475895" w:rsidTr="00986937">
        <w:trPr>
          <w:trHeight w:val="240"/>
        </w:trPr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Ужин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Омлет натуральный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162,7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2,62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102,1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0,43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28,2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2,15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32,4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046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69,24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14,49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Какао с молоком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130,82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22,59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Какао-порошок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48,60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4,32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17,90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396,92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15,93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46,38</w:t>
            </w:r>
          </w:p>
        </w:tc>
      </w:tr>
      <w:tr w:rsidR="007260F1" w:rsidRPr="00475895" w:rsidTr="00986937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1986,73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67,19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71,04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258,67</w:t>
            </w: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Pr="00DC3741" w:rsidRDefault="007260F1" w:rsidP="007260F1">
      <w:pPr>
        <w:spacing w:line="240" w:lineRule="auto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587" w:type="dxa"/>
        <w:tblInd w:w="93" w:type="dxa"/>
        <w:tblLayout w:type="fixed"/>
        <w:tblLook w:val="0000"/>
      </w:tblPr>
      <w:tblGrid>
        <w:gridCol w:w="915"/>
        <w:gridCol w:w="1847"/>
        <w:gridCol w:w="1287"/>
        <w:gridCol w:w="900"/>
        <w:gridCol w:w="920"/>
        <w:gridCol w:w="986"/>
        <w:gridCol w:w="899"/>
        <w:gridCol w:w="904"/>
        <w:gridCol w:w="929"/>
      </w:tblGrid>
      <w:tr w:rsidR="007260F1" w:rsidRPr="00475895" w:rsidTr="00986937">
        <w:trPr>
          <w:trHeight w:val="255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5 день</w:t>
            </w:r>
          </w:p>
        </w:tc>
      </w:tr>
      <w:tr w:rsidR="007260F1" w:rsidRPr="0090231F" w:rsidTr="00986937">
        <w:trPr>
          <w:trHeight w:val="25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№ рецептуры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Наименование блюда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Брутто,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Нетто,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Выход,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Энергетическая ценность,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ккал</w:t>
            </w:r>
            <w:proofErr w:type="gramEnd"/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Химический состав,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7260F1" w:rsidRPr="0090231F" w:rsidTr="00986937">
        <w:trPr>
          <w:trHeight w:val="51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Белки,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Жиры,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Углеводы,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</w:tr>
      <w:tr w:rsidR="007260F1" w:rsidRPr="00475895" w:rsidTr="00986937">
        <w:trPr>
          <w:trHeight w:val="255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Суп молочный с крупой гречневой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146,08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17,8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75,6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6,72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5A4A6C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5A4A6C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5A4A6C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5A4A6C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2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гречневая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49,28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65C5">
              <w:rPr>
                <w:rFonts w:ascii="Times New Roman" w:hAnsi="Times New Roman"/>
                <w:sz w:val="18"/>
                <w:szCs w:val="18"/>
                <w:lang w:val="ru-RU"/>
              </w:rPr>
              <w:t>2,01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9,13</w:t>
            </w:r>
          </w:p>
        </w:tc>
      </w:tr>
      <w:tr w:rsidR="007260F1" w:rsidRPr="00475895" w:rsidTr="00986937">
        <w:trPr>
          <w:trHeight w:val="22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D323FB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D323FB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1,98</w:t>
            </w:r>
          </w:p>
        </w:tc>
      </w:tr>
      <w:tr w:rsidR="007260F1" w:rsidRPr="00475895" w:rsidTr="00986937">
        <w:trPr>
          <w:trHeight w:val="22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DD65C5" w:rsidRDefault="007260F1" w:rsidP="0098693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0,024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763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Какао с молоком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130,82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22,59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Какао-порошок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 2,5%-ной жирности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48,60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4,32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17,90</w:t>
            </w:r>
          </w:p>
        </w:tc>
      </w:tr>
      <w:tr w:rsidR="007260F1" w:rsidRPr="00475895" w:rsidTr="00986937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 с маслом сливочным и сыром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30/5/10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137,29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14,55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25B0B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625B0B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69,24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25B0B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625B0B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2,28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25B0B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625B0B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25B0B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625B0B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14,49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Сыр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5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414,19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54,94</w:t>
            </w:r>
          </w:p>
        </w:tc>
      </w:tr>
      <w:tr w:rsidR="007260F1" w:rsidRPr="00475895" w:rsidTr="00986937">
        <w:trPr>
          <w:trHeight w:val="255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Второй завтрак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Сок фруктовый (яблочный)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10,10</w:t>
            </w:r>
          </w:p>
        </w:tc>
      </w:tr>
      <w:tr w:rsidR="007260F1" w:rsidRPr="00475895" w:rsidTr="00986937">
        <w:trPr>
          <w:trHeight w:val="255"/>
        </w:trPr>
        <w:tc>
          <w:tcPr>
            <w:tcW w:w="5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10,10</w:t>
            </w:r>
          </w:p>
        </w:tc>
      </w:tr>
      <w:tr w:rsidR="007260F1" w:rsidRPr="00475895" w:rsidTr="00986937">
        <w:trPr>
          <w:trHeight w:val="255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Обед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Винегрет овощной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76,42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4,44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12,6*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Свекла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0,98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6,60*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0,42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Огурцы соленые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0,74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53,94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Суп из овощей с фасолью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104,5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12,99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 белокочанная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28,70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6,10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Петрушка (корень)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0,81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Фасоль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3,53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536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Сосиски отварные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70/2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195,92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0,31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Сосиски молочные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182,70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0,28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Каша гречневая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261,42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41,19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гречневая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221,76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41,11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106,20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Компот из смеси сухофруктов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149,16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37,04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Сухофрукты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93,28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23,07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55,88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13,97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D61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ED619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475895" w:rsidTr="00986937">
        <w:trPr>
          <w:trHeight w:val="255"/>
        </w:trPr>
        <w:tc>
          <w:tcPr>
            <w:tcW w:w="5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960,58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26,65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36,47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129,25</w:t>
            </w:r>
          </w:p>
        </w:tc>
      </w:tr>
      <w:tr w:rsidR="007260F1" w:rsidRPr="00475895" w:rsidTr="00986937">
        <w:trPr>
          <w:trHeight w:val="255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Полдник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Вафли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40,05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Груша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75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35,25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7,72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Ряженка 2,5% жирности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97,20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7,56</w:t>
            </w:r>
          </w:p>
        </w:tc>
      </w:tr>
      <w:tr w:rsidR="007260F1" w:rsidRPr="00475895" w:rsidTr="00986937">
        <w:trPr>
          <w:trHeight w:val="255"/>
        </w:trPr>
        <w:tc>
          <w:tcPr>
            <w:tcW w:w="5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307,45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55,33</w:t>
            </w:r>
          </w:p>
        </w:tc>
      </w:tr>
      <w:tr w:rsidR="007260F1" w:rsidRPr="00475895" w:rsidTr="00986937">
        <w:trPr>
          <w:trHeight w:val="255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Ужин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389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Клецки манные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252,06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45,17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манная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213,12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45,10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1/5 </w:t>
            </w:r>
            <w:proofErr w:type="spellStart"/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26,44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0,026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Сметанный соус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0,0027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943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Чай с сахаром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13,45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Чай-заварка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13,45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012E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012E8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012E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012E8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012E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012E8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012E8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012E8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625B0B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25B0B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442,05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25B0B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25B0B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5,87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625B0B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85,59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2170,2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63,33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335,21</w:t>
            </w:r>
          </w:p>
        </w:tc>
      </w:tr>
      <w:tr w:rsidR="007260F1" w:rsidRPr="00475895" w:rsidTr="00986937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260F1" w:rsidRPr="00475895" w:rsidTr="00986937">
        <w:trPr>
          <w:trHeight w:val="255"/>
        </w:trPr>
        <w:tc>
          <w:tcPr>
            <w:tcW w:w="4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* масса отварных овощей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Pr="006F2163" w:rsidRDefault="007260F1" w:rsidP="007260F1">
      <w:pPr>
        <w:pStyle w:val="1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lang w:val="ru-RU"/>
        </w:rPr>
        <w:br w:type="page"/>
      </w:r>
      <w:bookmarkStart w:id="5" w:name="_Toc287525624"/>
      <w:r w:rsidRPr="006F216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Вторая неделя</w:t>
      </w:r>
      <w:bookmarkEnd w:id="5"/>
    </w:p>
    <w:tbl>
      <w:tblPr>
        <w:tblW w:w="9779" w:type="dxa"/>
        <w:jc w:val="center"/>
        <w:tblLook w:val="0000"/>
      </w:tblPr>
      <w:tblGrid>
        <w:gridCol w:w="1103"/>
        <w:gridCol w:w="1964"/>
        <w:gridCol w:w="837"/>
        <w:gridCol w:w="748"/>
        <w:gridCol w:w="883"/>
        <w:gridCol w:w="1528"/>
        <w:gridCol w:w="769"/>
        <w:gridCol w:w="872"/>
        <w:gridCol w:w="997"/>
        <w:gridCol w:w="78"/>
      </w:tblGrid>
      <w:tr w:rsidR="007260F1" w:rsidRPr="00475895" w:rsidTr="00986937">
        <w:trPr>
          <w:gridAfter w:val="1"/>
          <w:wAfter w:w="78" w:type="dxa"/>
          <w:trHeight w:val="240"/>
          <w:jc w:val="center"/>
        </w:trPr>
        <w:tc>
          <w:tcPr>
            <w:tcW w:w="9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6 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день</w:t>
            </w:r>
          </w:p>
        </w:tc>
      </w:tr>
      <w:tr w:rsidR="007260F1" w:rsidRPr="0090231F" w:rsidTr="00986937">
        <w:trPr>
          <w:trHeight w:val="240"/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№ рецептуры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блюда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Брутто,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Нетто,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Выход,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Энергетическая ценность,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ккал</w:t>
            </w:r>
            <w:proofErr w:type="gramEnd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Химический состав,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7260F1" w:rsidRPr="0090231F" w:rsidTr="00986937">
        <w:trPr>
          <w:trHeight w:val="480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Белки,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Жиры,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Углеводы, </w:t>
            </w:r>
            <w:proofErr w:type="gramStart"/>
            <w:r w:rsidRPr="0090231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Каша пшенная молочная с маслом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сливочным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200/5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255,85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8,72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36,16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пшенная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139,17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1,31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26,40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100,80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61,48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4,73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67,20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4,98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3,89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Кофейный напиток с молоком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139,77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3,92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21,71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Кофейный напиток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156,6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82,32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7,35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57,45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14,36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  с сыром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/10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139,8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Сыр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535,42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16,64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77,79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Второй завтрак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Сок морковный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Обед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Салат из репчатого лука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32,79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,04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3,29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3,29</w:t>
            </w:r>
          </w:p>
        </w:tc>
      </w:tr>
      <w:tr w:rsidR="007260F1" w:rsidRPr="00475895" w:rsidTr="00986937">
        <w:trPr>
          <w:trHeight w:val="27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Суп гороховый с гренками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250/15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173,85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4,83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25,21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Горох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67,35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10,90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0,83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68,40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3,87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1,01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Петрушка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8,37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Запеканка капустная с говядиной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19,68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9,80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Мясо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197,40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14,49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Капуста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129,60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34,99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6,09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манная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3,40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1/6 шт.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Сметанный соус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0,0027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Компот из груш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102,70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25,10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Груша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3,70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85,80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21,40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Кислота лимонная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791,0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30,49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31,69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71,52</w:t>
            </w:r>
          </w:p>
        </w:tc>
      </w:tr>
    </w:tbl>
    <w:p w:rsidR="007260F1" w:rsidRDefault="007260F1" w:rsidP="007260F1">
      <w:r>
        <w:br w:type="page"/>
      </w:r>
    </w:p>
    <w:tbl>
      <w:tblPr>
        <w:tblW w:w="9779" w:type="dxa"/>
        <w:jc w:val="center"/>
        <w:tblLook w:val="0000"/>
      </w:tblPr>
      <w:tblGrid>
        <w:gridCol w:w="1103"/>
        <w:gridCol w:w="1964"/>
        <w:gridCol w:w="837"/>
        <w:gridCol w:w="748"/>
        <w:gridCol w:w="883"/>
        <w:gridCol w:w="1528"/>
        <w:gridCol w:w="769"/>
        <w:gridCol w:w="872"/>
        <w:gridCol w:w="1075"/>
      </w:tblGrid>
      <w:tr w:rsidR="007260F1" w:rsidRPr="00475895" w:rsidTr="00986937">
        <w:trPr>
          <w:trHeight w:val="240"/>
          <w:jc w:val="center"/>
        </w:trPr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Полдник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286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Оладьи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200,63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5,74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30,88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132,20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27,50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1/22 </w:t>
            </w:r>
            <w:proofErr w:type="spellStart"/>
            <w:proofErr w:type="gramStart"/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0,012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21,30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1,88</w:t>
            </w:r>
          </w:p>
        </w:tc>
      </w:tr>
      <w:tr w:rsidR="007260F1" w:rsidRPr="00475895" w:rsidTr="00986937">
        <w:trPr>
          <w:trHeight w:val="48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Дрожжи прессованные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0,09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Соль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Джем черносмородиновый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28,40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7,29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Яблоко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35,25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7,35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Ряженка 2,5% жирности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97,20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7,56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361,48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11,3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10,7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53,08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Ужин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462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Вареники ленивые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177,72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22,22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18,1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Творог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2,97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1/5 шт.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9,09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Соль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Сметанный соус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0,0027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69,24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14,49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943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Чай с сахаром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13,45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Чай-заварка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13,45</w:t>
            </w:r>
          </w:p>
        </w:tc>
      </w:tr>
      <w:tr w:rsidR="007260F1" w:rsidRPr="00475895" w:rsidTr="00986937">
        <w:trPr>
          <w:trHeight w:val="240"/>
          <w:jc w:val="center"/>
        </w:trPr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332,15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25,99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53,09</w:t>
            </w:r>
          </w:p>
        </w:tc>
      </w:tr>
      <w:tr w:rsidR="007260F1" w:rsidRPr="00475895" w:rsidTr="00986937">
        <w:trPr>
          <w:trHeight w:val="255"/>
          <w:jc w:val="center"/>
        </w:trPr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2076,05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85,98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61,94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268,08</w:t>
            </w: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Pr="00DC3741" w:rsidRDefault="007260F1" w:rsidP="007260F1">
      <w:pPr>
        <w:spacing w:line="240" w:lineRule="auto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10038" w:type="dxa"/>
        <w:tblInd w:w="-72" w:type="dxa"/>
        <w:tblLook w:val="0000"/>
      </w:tblPr>
      <w:tblGrid>
        <w:gridCol w:w="1178"/>
        <w:gridCol w:w="2238"/>
        <w:gridCol w:w="837"/>
        <w:gridCol w:w="67"/>
        <w:gridCol w:w="734"/>
        <w:gridCol w:w="881"/>
        <w:gridCol w:w="1502"/>
        <w:gridCol w:w="756"/>
        <w:gridCol w:w="770"/>
        <w:gridCol w:w="1075"/>
      </w:tblGrid>
      <w:tr w:rsidR="007260F1" w:rsidRPr="00475895" w:rsidTr="00986937">
        <w:trPr>
          <w:trHeight w:val="255"/>
        </w:trPr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7 день</w:t>
            </w:r>
          </w:p>
        </w:tc>
      </w:tr>
      <w:tr w:rsidR="007260F1" w:rsidRPr="0090231F" w:rsidTr="00986937">
        <w:trPr>
          <w:trHeight w:val="24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№ рецептуры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Наименование блюда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Брутто,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Нетто,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Выход,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Энергетическая ценность,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ккал</w:t>
            </w:r>
            <w:proofErr w:type="gramEnd"/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Химический состав,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7260F1" w:rsidRPr="0090231F" w:rsidTr="00986937">
        <w:trPr>
          <w:trHeight w:val="51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Белки,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Жиры,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Углеводы,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</w:tr>
      <w:tr w:rsidR="007260F1" w:rsidRPr="00475895" w:rsidTr="00986937">
        <w:trPr>
          <w:trHeight w:val="255"/>
        </w:trPr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Каша манная молочная с маслом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сливочным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200/5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237,34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39,67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манная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147,70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31,28</w:t>
            </w:r>
          </w:p>
        </w:tc>
      </w:tr>
      <w:tr w:rsidR="007260F1" w:rsidRPr="00475895" w:rsidTr="00986937">
        <w:trPr>
          <w:trHeight w:val="48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 2,5%-ной жирности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37,70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3,35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94,00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4,98</w:t>
            </w:r>
          </w:p>
        </w:tc>
      </w:tr>
      <w:tr w:rsidR="007260F1" w:rsidRPr="00475895" w:rsidTr="00986937">
        <w:trPr>
          <w:trHeight w:val="48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261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Чай с молоком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13,92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Чай-заварка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47,80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11,91</w:t>
            </w:r>
          </w:p>
        </w:tc>
      </w:tr>
      <w:tr w:rsidR="007260F1" w:rsidRPr="00475895" w:rsidTr="00986937">
        <w:trPr>
          <w:trHeight w:val="51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 2,5%-ной жирности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2,01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 сыром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/10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Сыр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447,62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73,51</w:t>
            </w:r>
          </w:p>
        </w:tc>
      </w:tr>
      <w:tr w:rsidR="007260F1" w:rsidRPr="00475895" w:rsidTr="00986937">
        <w:trPr>
          <w:trHeight w:val="240"/>
        </w:trPr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Второй завтрак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Сок ягодный (черносмородиновый)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14,60</w:t>
            </w:r>
          </w:p>
        </w:tc>
      </w:tr>
      <w:tr w:rsidR="007260F1" w:rsidRPr="00475895" w:rsidTr="00986937">
        <w:trPr>
          <w:trHeight w:val="255"/>
        </w:trPr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14,60</w:t>
            </w:r>
          </w:p>
        </w:tc>
      </w:tr>
      <w:tr w:rsidR="007260F1" w:rsidRPr="00475895" w:rsidTr="00986937">
        <w:trPr>
          <w:trHeight w:val="255"/>
        </w:trPr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Обед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Салат овощной из свежих помидоров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39,52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2,06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Томат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64,8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2,06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26,97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Суп из овощей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87,35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11,10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66,2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8,10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0,70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 белокочанная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0,94</w:t>
            </w:r>
          </w:p>
        </w:tc>
      </w:tr>
      <w:tr w:rsidR="007260F1" w:rsidRPr="00475895" w:rsidTr="00986937">
        <w:trPr>
          <w:trHeight w:val="58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Горошек зелен консервирован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0,48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187,5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187,5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152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Гуляш из говядины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187,32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3,44</w:t>
            </w:r>
          </w:p>
        </w:tc>
      </w:tr>
      <w:tr w:rsidR="007260F1" w:rsidRPr="00475895" w:rsidTr="00986937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Говядина (лопаточная, подлопаточная части, грудинка, покромка)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66,50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144,90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0,68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Томатное пюре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1,23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1,48</w:t>
            </w:r>
          </w:p>
        </w:tc>
      </w:tr>
      <w:tr w:rsidR="007260F1" w:rsidRPr="00475895" w:rsidTr="00986937">
        <w:trPr>
          <w:trHeight w:val="51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25,70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0,052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194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Макаронные изделия отварные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216,77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35,98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Макаронные изделия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172,22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35,90</w:t>
            </w:r>
          </w:p>
        </w:tc>
      </w:tr>
      <w:tr w:rsidR="007260F1" w:rsidRPr="00475895" w:rsidTr="00986937">
        <w:trPr>
          <w:trHeight w:val="5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6,75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0,081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Компот из смеси сухофруктов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149,16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37,04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Сухофрукты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23,07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55,88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13,97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55"/>
        </w:trPr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853,24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27,18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27,69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122,9</w:t>
            </w:r>
          </w:p>
        </w:tc>
      </w:tr>
      <w:tr w:rsidR="007260F1" w:rsidRPr="00475895" w:rsidTr="00986937">
        <w:trPr>
          <w:trHeight w:val="255"/>
        </w:trPr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Полдник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Булочка столичная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187,60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37,59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Молоко 2,5% жирности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8,64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Апельсин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28,33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6,07</w:t>
            </w:r>
          </w:p>
        </w:tc>
      </w:tr>
      <w:tr w:rsidR="007260F1" w:rsidRPr="00475895" w:rsidTr="00986937">
        <w:trPr>
          <w:trHeight w:val="255"/>
        </w:trPr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313,13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11,77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52,3</w:t>
            </w:r>
          </w:p>
        </w:tc>
      </w:tr>
      <w:tr w:rsidR="007260F1" w:rsidRPr="00475895" w:rsidTr="00986937">
        <w:trPr>
          <w:trHeight w:val="255"/>
        </w:trPr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Ужин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Свекла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тушенная с курагой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27,62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Свекла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178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140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*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65,69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</w:tr>
      <w:tr w:rsidR="007260F1" w:rsidRPr="00475895" w:rsidTr="00986937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Курага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16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16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36,03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8,06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3,99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0,096</w:t>
            </w:r>
          </w:p>
        </w:tc>
      </w:tr>
      <w:tr w:rsidR="007260F1" w:rsidRPr="00475895" w:rsidTr="00986937">
        <w:trPr>
          <w:trHeight w:val="2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Соус сметанный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1,48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69,24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14,49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Напиток из плодов шиповника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14,28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397,6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63,07</w:t>
            </w:r>
          </w:p>
        </w:tc>
      </w:tr>
      <w:tr w:rsidR="007260F1" w:rsidRPr="00475895" w:rsidTr="00986937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2052,5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326,38</w:t>
            </w:r>
          </w:p>
        </w:tc>
      </w:tr>
    </w:tbl>
    <w:p w:rsidR="007260F1" w:rsidRPr="00E62C75" w:rsidRDefault="007260F1" w:rsidP="007260F1">
      <w:pPr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E62C75">
        <w:rPr>
          <w:rFonts w:ascii="Times New Roman" w:hAnsi="Times New Roman"/>
          <w:sz w:val="18"/>
          <w:szCs w:val="18"/>
          <w:lang w:val="ru-RU"/>
        </w:rPr>
        <w:t>*Масса отварной очищенной свеклы</w:t>
      </w:r>
    </w:p>
    <w:p w:rsidR="007260F1" w:rsidRPr="00DC3741" w:rsidRDefault="007260F1" w:rsidP="007260F1">
      <w:pPr>
        <w:spacing w:line="240" w:lineRule="auto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879" w:type="dxa"/>
        <w:tblInd w:w="-72" w:type="dxa"/>
        <w:tblLayout w:type="fixed"/>
        <w:tblLook w:val="0000"/>
      </w:tblPr>
      <w:tblGrid>
        <w:gridCol w:w="900"/>
        <w:gridCol w:w="1600"/>
        <w:gridCol w:w="906"/>
        <w:gridCol w:w="807"/>
        <w:gridCol w:w="960"/>
        <w:gridCol w:w="1677"/>
        <w:gridCol w:w="905"/>
        <w:gridCol w:w="913"/>
        <w:gridCol w:w="1211"/>
      </w:tblGrid>
      <w:tr w:rsidR="007260F1" w:rsidRPr="00475895" w:rsidTr="00986937">
        <w:trPr>
          <w:trHeight w:val="255"/>
        </w:trPr>
        <w:tc>
          <w:tcPr>
            <w:tcW w:w="9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8 день</w:t>
            </w:r>
          </w:p>
        </w:tc>
      </w:tr>
      <w:tr w:rsidR="007260F1" w:rsidRPr="0090231F" w:rsidTr="00986937">
        <w:trPr>
          <w:trHeight w:val="2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№ рецептуры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Наименование блюда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Брутто, </w:t>
            </w:r>
            <w:proofErr w:type="gramStart"/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</w:t>
            </w:r>
            <w:proofErr w:type="gramEnd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Нетто, </w:t>
            </w:r>
            <w:proofErr w:type="gramStart"/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Выход, </w:t>
            </w:r>
            <w:proofErr w:type="gramStart"/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</w:t>
            </w:r>
            <w:proofErr w:type="gramEnd"/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Энергетическая ценность, </w:t>
            </w:r>
            <w:proofErr w:type="gramStart"/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ккал</w:t>
            </w:r>
            <w:proofErr w:type="gramEnd"/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Химический состав, </w:t>
            </w:r>
            <w:proofErr w:type="gramStart"/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</w:t>
            </w:r>
            <w:proofErr w:type="gramEnd"/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7260F1" w:rsidRPr="0090231F" w:rsidTr="00986937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Белки, </w:t>
            </w:r>
            <w:proofErr w:type="gramStart"/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Жиры, </w:t>
            </w:r>
            <w:proofErr w:type="gramStart"/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Углеводы, </w:t>
            </w:r>
            <w:proofErr w:type="gramStart"/>
            <w:r w:rsidRPr="0090231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</w:t>
            </w:r>
            <w:proofErr w:type="gramEnd"/>
          </w:p>
        </w:tc>
      </w:tr>
      <w:tr w:rsidR="007260F1" w:rsidRPr="00475895" w:rsidTr="00986937">
        <w:trPr>
          <w:trHeight w:val="255"/>
        </w:trPr>
        <w:tc>
          <w:tcPr>
            <w:tcW w:w="9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Завтрак</w:t>
            </w:r>
          </w:p>
        </w:tc>
      </w:tr>
      <w:tr w:rsidR="007260F1" w:rsidRPr="00475895" w:rsidTr="009869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Суп молочный с гречневой крупой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146,08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17,8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Крупа гречневая продел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49,28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9,13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Молоко 1,5% жирности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140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140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6,72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70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70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Сахар-песок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1,98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Масло сливочное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13,22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0,024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Чай с сахаром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42,60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13,45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Чай-заварка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13,45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ТТК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Хлеб пшеничный с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/10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104,24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14,49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Хлеб пшеничный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5649D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649D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69,24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5649D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649D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5649D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649D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5649D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649D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14,49</w:t>
            </w:r>
          </w:p>
        </w:tc>
      </w:tr>
      <w:tr w:rsidR="007260F1" w:rsidRPr="00475895" w:rsidTr="00986937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Сыр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292,92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10,99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8,36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45,74</w:t>
            </w:r>
          </w:p>
        </w:tc>
      </w:tr>
      <w:tr w:rsidR="007260F1" w:rsidRPr="00475895" w:rsidTr="00986937">
        <w:trPr>
          <w:trHeight w:val="255"/>
        </w:trPr>
        <w:tc>
          <w:tcPr>
            <w:tcW w:w="9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Второй завтрак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Сок абрикосовый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12,70</w:t>
            </w:r>
          </w:p>
        </w:tc>
      </w:tr>
      <w:tr w:rsidR="007260F1" w:rsidRPr="00475895" w:rsidTr="00986937">
        <w:trPr>
          <w:trHeight w:val="240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12,70</w:t>
            </w:r>
          </w:p>
        </w:tc>
      </w:tr>
      <w:tr w:rsidR="007260F1" w:rsidRPr="00475895" w:rsidTr="00986937">
        <w:trPr>
          <w:trHeight w:val="240"/>
        </w:trPr>
        <w:tc>
          <w:tcPr>
            <w:tcW w:w="9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Обед</w:t>
            </w:r>
          </w:p>
        </w:tc>
      </w:tr>
      <w:tr w:rsidR="007260F1" w:rsidRPr="00475895" w:rsidTr="00986937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алат из белокочанной капусты с яблоком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73,38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3,77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Капуста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8,18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1,44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Яблоко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2,33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Масло растительное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Лимонная кислота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9869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9869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9869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9869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Вода для разведения лимонной кислоты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9869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9869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9869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jc w:val="center"/>
            </w:pPr>
            <w:r w:rsidRPr="009869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ТТК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Рассольник с мясом и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211,02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20,80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Картофель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64,90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14,04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Морковь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0,83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Огурцы соленые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0,23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Лук репчатый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0,53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Крупа перловая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4,86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Масло растительное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29,60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Сметана 10%-ной жирности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9,44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0,31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Мясо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76,30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Котлета рыбная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91,30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6,96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Минта</w:t>
            </w:r>
            <w:proofErr w:type="gramStart"/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й(</w:t>
            </w:r>
            <w:proofErr w:type="gramEnd"/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филе)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38,64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8,96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Яйцо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1/10 </w:t>
            </w:r>
            <w:proofErr w:type="spellStart"/>
            <w:proofErr w:type="gramStart"/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0,017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Хлеб пшеничный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33,96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6,45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Молоко 1,5% жирности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0,48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Масло сливочное несоленое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9,24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0,0085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204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Картофель отварной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159,20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3,02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5,52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24,29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Картофель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198,00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114,30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24,20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Масло сливочное несоленое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0,085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ТТК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Компот из яблок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73,37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18,60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Яблоко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40,40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3,10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Сахар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59,12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15,50</w:t>
            </w:r>
          </w:p>
        </w:tc>
      </w:tr>
      <w:tr w:rsidR="007260F1" w:rsidRPr="00475895" w:rsidTr="00986937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Arial CYR" w:hAnsi="Arial CYR"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55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781,39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29,57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5,82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107,7</w:t>
            </w:r>
          </w:p>
        </w:tc>
      </w:tr>
      <w:tr w:rsidR="007260F1" w:rsidRPr="00475895" w:rsidTr="00986937">
        <w:trPr>
          <w:trHeight w:val="255"/>
        </w:trPr>
        <w:tc>
          <w:tcPr>
            <w:tcW w:w="9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Полдник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Булочка молочная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192</w:t>
            </w: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6,6</w:t>
            </w: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1,65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37,73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Банан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0,37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15,75</w:t>
            </w:r>
          </w:p>
        </w:tc>
      </w:tr>
      <w:tr w:rsidR="007260F1" w:rsidRPr="00475895" w:rsidTr="00986937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Простокваша 2,5% жирности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7,38</w:t>
            </w:r>
          </w:p>
        </w:tc>
      </w:tr>
      <w:tr w:rsidR="007260F1" w:rsidRPr="00475895" w:rsidTr="00986937">
        <w:trPr>
          <w:trHeight w:val="255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360</w:t>
            </w: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7,7</w:t>
            </w: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2,02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53,48</w:t>
            </w:r>
          </w:p>
        </w:tc>
      </w:tr>
      <w:tr w:rsidR="007260F1" w:rsidRPr="00475895" w:rsidTr="00986937">
        <w:trPr>
          <w:trHeight w:val="255"/>
        </w:trPr>
        <w:tc>
          <w:tcPr>
            <w:tcW w:w="9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Ужин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Запеканка пшенная со свежими плодами (яблоками)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293,03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7,54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47,41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Пшено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45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29,8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Молоко 2,5% жирности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80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80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3,84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64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Сахар-песок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</w:t>
            </w: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7,97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Масло сливочное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0,4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Сухари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10,56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2,16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Яблоки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3,13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Сметана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0,09</w:t>
            </w:r>
          </w:p>
        </w:tc>
      </w:tr>
      <w:tr w:rsidR="007260F1" w:rsidRPr="00475895" w:rsidTr="0098693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Яйцо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1/6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8,06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0,027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Какао с молоком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130,82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22,59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Какао-порошок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475895" w:rsidTr="00986937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 2,5%-ной жирности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48,60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4,32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B35E8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B35E8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B35E8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B35E8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475895" w:rsidTr="00986937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562,81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16,55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11,77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96,60</w:t>
            </w:r>
          </w:p>
        </w:tc>
      </w:tr>
      <w:tr w:rsidR="007260F1" w:rsidRPr="00475895" w:rsidTr="0098693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2052,12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65,33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47,97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316,2</w:t>
            </w: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Pr="00DC3741" w:rsidRDefault="007260F1" w:rsidP="007260F1">
      <w:pPr>
        <w:spacing w:line="240" w:lineRule="auto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900" w:type="dxa"/>
        <w:tblInd w:w="108" w:type="dxa"/>
        <w:tblLayout w:type="fixed"/>
        <w:tblLook w:val="0000"/>
      </w:tblPr>
      <w:tblGrid>
        <w:gridCol w:w="900"/>
        <w:gridCol w:w="1828"/>
        <w:gridCol w:w="906"/>
        <w:gridCol w:w="807"/>
        <w:gridCol w:w="857"/>
        <w:gridCol w:w="1674"/>
        <w:gridCol w:w="857"/>
        <w:gridCol w:w="863"/>
        <w:gridCol w:w="1170"/>
        <w:gridCol w:w="38"/>
      </w:tblGrid>
      <w:tr w:rsidR="007260F1" w:rsidRPr="00341479" w:rsidTr="00986937">
        <w:trPr>
          <w:trHeight w:val="255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9 день</w:t>
            </w:r>
          </w:p>
        </w:tc>
      </w:tr>
      <w:tr w:rsidR="007260F1" w:rsidRPr="0090231F" w:rsidTr="00986937">
        <w:trPr>
          <w:gridAfter w:val="1"/>
          <w:wAfter w:w="38" w:type="dxa"/>
          <w:trHeight w:val="2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№ рецептуры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Наименование блюда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Брутто,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Нетто,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Выход,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Энергетическая ценность,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ккал</w:t>
            </w:r>
            <w:proofErr w:type="gramEnd"/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Химический состав,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7260F1" w:rsidRPr="0090231F" w:rsidTr="00986937">
        <w:trPr>
          <w:gridAfter w:val="1"/>
          <w:wAfter w:w="38" w:type="dxa"/>
          <w:trHeight w:val="5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Белки,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Жиры,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Углеводы,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7260F1" w:rsidRPr="00341479" w:rsidTr="00986937">
        <w:trPr>
          <w:gridAfter w:val="1"/>
          <w:wAfter w:w="38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Каша перловая молочная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с маслом сливочным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200/5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245,95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39,69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перловая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141,75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30,00</w:t>
            </w:r>
          </w:p>
        </w:tc>
      </w:tr>
      <w:tr w:rsidR="007260F1" w:rsidRPr="00341479" w:rsidTr="00986937">
        <w:trPr>
          <w:gridAfter w:val="1"/>
          <w:wAfter w:w="38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 2,5%-ной жирности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4,65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4,98</w:t>
            </w:r>
          </w:p>
        </w:tc>
      </w:tr>
      <w:tr w:rsidR="007260F1" w:rsidRPr="00341479" w:rsidTr="00986937">
        <w:trPr>
          <w:gridAfter w:val="1"/>
          <w:wAfter w:w="38" w:type="dxa"/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763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Какао с молоком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130,82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22,59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Какао-порошок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341479" w:rsidTr="00986937">
        <w:trPr>
          <w:gridAfter w:val="1"/>
          <w:wAfter w:w="38" w:type="dxa"/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 2,5%-ной жирности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48,60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4,32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17,90</w:t>
            </w:r>
          </w:p>
        </w:tc>
      </w:tr>
      <w:tr w:rsidR="007260F1" w:rsidRPr="00341479" w:rsidTr="00986937">
        <w:trPr>
          <w:gridAfter w:val="1"/>
          <w:wAfter w:w="38" w:type="dxa"/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 с маслом и сыром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30/5/10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137,29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14,55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5649D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649D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69,24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5649D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649D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5649D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649D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5649D0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649D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14,49</w:t>
            </w:r>
          </w:p>
        </w:tc>
      </w:tr>
      <w:tr w:rsidR="007260F1" w:rsidRPr="00341479" w:rsidTr="00986937">
        <w:trPr>
          <w:gridAfter w:val="1"/>
          <w:wAfter w:w="38" w:type="dxa"/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Сыр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240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514,06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76,83</w:t>
            </w:r>
          </w:p>
        </w:tc>
      </w:tr>
      <w:tr w:rsidR="007260F1" w:rsidRPr="00341479" w:rsidTr="00986937">
        <w:trPr>
          <w:gridAfter w:val="1"/>
          <w:wAfter w:w="38" w:type="dxa"/>
          <w:trHeight w:val="240"/>
        </w:trPr>
        <w:tc>
          <w:tcPr>
            <w:tcW w:w="9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Второй завтрак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Сок томатный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2,90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16,50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2,90</w:t>
            </w:r>
          </w:p>
        </w:tc>
      </w:tr>
      <w:tr w:rsidR="007260F1" w:rsidRPr="00341479" w:rsidTr="00986937">
        <w:trPr>
          <w:gridAfter w:val="1"/>
          <w:wAfter w:w="38" w:type="dxa"/>
          <w:trHeight w:val="240"/>
        </w:trPr>
        <w:tc>
          <w:tcPr>
            <w:tcW w:w="9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Обед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Салат морковно-капустный с изюмом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54,40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5,84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5,81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0,015</w:t>
            </w: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1,23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 белокочанная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1,69</w:t>
            </w:r>
          </w:p>
        </w:tc>
      </w:tr>
      <w:tr w:rsidR="007260F1" w:rsidRPr="00341479" w:rsidTr="00986937">
        <w:trPr>
          <w:gridAfter w:val="1"/>
          <w:wAfter w:w="38" w:type="dxa"/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Изюм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2,92</w:t>
            </w:r>
          </w:p>
        </w:tc>
      </w:tr>
      <w:tr w:rsidR="007260F1" w:rsidRPr="00341479" w:rsidTr="00986937">
        <w:trPr>
          <w:gridAfter w:val="1"/>
          <w:wAfter w:w="38" w:type="dxa"/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Суп картофельный с рыбными фрикадельками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250/25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121,99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18,51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76,90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16,30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0,90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0,83</w:t>
            </w:r>
          </w:p>
        </w:tc>
      </w:tr>
      <w:tr w:rsidR="007260F1" w:rsidRPr="00341479" w:rsidTr="00986937">
        <w:trPr>
          <w:gridAfter w:val="1"/>
          <w:wAfter w:w="38" w:type="dxa"/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0,025</w:t>
            </w:r>
          </w:p>
        </w:tc>
      </w:tr>
      <w:tr w:rsidR="007260F1" w:rsidRPr="00341479" w:rsidTr="00986937">
        <w:trPr>
          <w:gridAfter w:val="1"/>
          <w:wAfter w:w="38" w:type="dxa"/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Фрикадельки: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260F1" w:rsidRPr="00341479" w:rsidTr="00986937">
        <w:trPr>
          <w:gridAfter w:val="1"/>
          <w:wAfter w:w="38" w:type="dxa"/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Минтай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1/32 шт.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0,009</w:t>
            </w:r>
          </w:p>
        </w:tc>
      </w:tr>
      <w:tr w:rsidR="007260F1" w:rsidRPr="00341479" w:rsidTr="00986937">
        <w:trPr>
          <w:gridAfter w:val="1"/>
          <w:wAfter w:w="38" w:type="dxa"/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0,450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532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Мясо отварное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240,79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0,52</w:t>
            </w:r>
          </w:p>
        </w:tc>
      </w:tr>
      <w:tr w:rsidR="007260F1" w:rsidRPr="00341479" w:rsidTr="00986937">
        <w:trPr>
          <w:gridAfter w:val="1"/>
          <w:wAfter w:w="38" w:type="dxa"/>
          <w:trHeight w:val="2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Мясо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165,2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109,2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238,0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1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0,19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0,22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Петрушка (корень)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0,11</w:t>
            </w:r>
          </w:p>
        </w:tc>
      </w:tr>
      <w:tr w:rsidR="007260F1" w:rsidRPr="00341479" w:rsidTr="00986937">
        <w:trPr>
          <w:gridAfter w:val="1"/>
          <w:wAfter w:w="38" w:type="dxa"/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0C75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75A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lastRenderedPageBreak/>
              <w:t>192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0C75A7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75A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Рис припущенный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0C75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75A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0C75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75A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189,5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0C75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75A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3,71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0C75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75A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2,32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0C75A7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C75A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38,45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Рис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52,0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52,0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173,1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38,43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109,0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0,025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232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Кисель из клюквы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93,76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21,44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Клюква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0,67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71,82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17,96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Крахмал картофельный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2,81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873,5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37,11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118,04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Полдник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Галетное печенье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196,5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32,7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Кефир йодированный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7,20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266,7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39,9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Ужин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462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Вареники ленивые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177,72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18,10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Творог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2,97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9,09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1/5 шт.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5,98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Соль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Сметанный соус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</w:tr>
      <w:tr w:rsidR="007260F1" w:rsidRPr="00341479" w:rsidTr="00986937">
        <w:trPr>
          <w:gridAfter w:val="1"/>
          <w:wAfter w:w="38" w:type="dxa"/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</w:tr>
      <w:tr w:rsidR="007260F1" w:rsidRPr="00341479" w:rsidTr="00986937">
        <w:trPr>
          <w:gridAfter w:val="1"/>
          <w:wAfter w:w="38" w:type="dxa"/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0,0027</w:t>
            </w:r>
          </w:p>
        </w:tc>
      </w:tr>
      <w:tr w:rsidR="007260F1" w:rsidRPr="00341479" w:rsidTr="00986937">
        <w:trPr>
          <w:gridAfter w:val="1"/>
          <w:wAfter w:w="38" w:type="dxa"/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255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Молоко кипяченое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97,20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8,64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97,20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8,64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422,31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53,71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2093,07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95,83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58,22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291,38</w:t>
            </w: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7260F1" w:rsidRPr="00341479" w:rsidTr="00986937">
        <w:trPr>
          <w:gridAfter w:val="1"/>
          <w:wAfter w:w="38" w:type="dxa"/>
          <w:trHeight w:val="255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Default="007260F1" w:rsidP="007260F1">
      <w:pPr>
        <w:spacing w:line="240" w:lineRule="auto"/>
        <w:jc w:val="center"/>
        <w:rPr>
          <w:lang w:val="ru-RU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735"/>
        <w:gridCol w:w="2080"/>
        <w:gridCol w:w="840"/>
        <w:gridCol w:w="760"/>
        <w:gridCol w:w="960"/>
        <w:gridCol w:w="1740"/>
        <w:gridCol w:w="900"/>
        <w:gridCol w:w="880"/>
        <w:gridCol w:w="840"/>
      </w:tblGrid>
      <w:tr w:rsidR="007260F1" w:rsidRPr="00341479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lang w:val="ru-RU"/>
              </w:rPr>
              <w:lastRenderedPageBreak/>
              <w:br w:type="page"/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 день</w:t>
            </w:r>
          </w:p>
        </w:tc>
      </w:tr>
      <w:tr w:rsidR="007260F1" w:rsidRPr="0090231F" w:rsidTr="00986937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№ рецептуры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Наименование блюда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Брутто,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Нетто,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Выход,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Энергетическая ценность,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ккал</w:t>
            </w:r>
            <w:proofErr w:type="gramEnd"/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Химический состав,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7260F1" w:rsidRPr="0090231F" w:rsidTr="00986937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Белки,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Жиры,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90231F" w:rsidRDefault="007260F1" w:rsidP="009869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Углеводы, </w:t>
            </w:r>
            <w:proofErr w:type="gramStart"/>
            <w:r w:rsidRPr="0090231F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</w:tr>
      <w:tr w:rsidR="007260F1" w:rsidRPr="00341479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Пудинг творожный с яблоками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218,01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17,64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Творог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1,41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Яблоки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3,29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Сухари пшеничные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7,56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1/6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5,19</w:t>
            </w:r>
          </w:p>
        </w:tc>
      </w:tr>
      <w:tr w:rsidR="007260F1" w:rsidRPr="00341479" w:rsidTr="00986937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0,04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0,11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Ванилин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139,77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21,71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Кофейный напиток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Молоко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82,32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7,35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Сахар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57,45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14,36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ТТК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 с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/10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3,8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55B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55B94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55B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55B94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55B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55B94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E55B94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55B94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Сыр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trHeight w:val="255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497,58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24,17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59,27</w:t>
            </w:r>
          </w:p>
        </w:tc>
      </w:tr>
      <w:tr w:rsidR="007260F1" w:rsidRPr="00341479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Второй завтрак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Сок ягодный (черносмородиновый)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14,60</w:t>
            </w:r>
          </w:p>
        </w:tc>
      </w:tr>
      <w:tr w:rsidR="007260F1" w:rsidRPr="00341479" w:rsidTr="00986937">
        <w:trPr>
          <w:trHeight w:val="216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14,60</w:t>
            </w:r>
          </w:p>
        </w:tc>
      </w:tr>
      <w:tr w:rsidR="007260F1" w:rsidRPr="00341479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Обед</w:t>
            </w:r>
          </w:p>
        </w:tc>
      </w:tr>
      <w:tr w:rsidR="007260F1" w:rsidRPr="00341479" w:rsidTr="00986937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Сельдь с луком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74,85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3,066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1,58</w:t>
            </w:r>
          </w:p>
        </w:tc>
      </w:tr>
      <w:tr w:rsidR="007260F1" w:rsidRPr="00341479" w:rsidTr="00986937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Сельдь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62</w:t>
            </w: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1,44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</w:tr>
      <w:tr w:rsidR="007260F1" w:rsidRPr="00341479" w:rsidTr="00986937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26,97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Суп крестьянский с крупой на мясном бульоне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111,70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13,66</w:t>
            </w:r>
          </w:p>
        </w:tc>
      </w:tr>
      <w:tr w:rsidR="007260F1" w:rsidRPr="00341479" w:rsidTr="0098693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1,41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4,08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перловая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Морковь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0,68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0,81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растительное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153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Жаркое по-домашнему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324,05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21,99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Говядина (боковой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наружный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куски тазобедренной части)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180,85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15,42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Картофель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92,28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19,56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Лук репчатый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1,03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0,089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60F1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Томатное пюре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1,31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943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13,95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Чай-заварка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Сахар-песок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13,45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68,32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13,36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1649BA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649BA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19,92</w:t>
            </w:r>
          </w:p>
        </w:tc>
      </w:tr>
      <w:tr w:rsidR="007260F1" w:rsidRPr="00341479" w:rsidTr="00986937">
        <w:trPr>
          <w:trHeight w:val="255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726,32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32,32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28,99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84,46</w:t>
            </w:r>
          </w:p>
        </w:tc>
      </w:tr>
      <w:tr w:rsidR="007260F1" w:rsidRPr="00341479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Полдник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Вафли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175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40,05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Ряженка 2,5% жирности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7,56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7,35</w:t>
            </w:r>
          </w:p>
        </w:tc>
      </w:tr>
      <w:tr w:rsidR="007260F1" w:rsidRPr="00341479" w:rsidTr="00986937">
        <w:trPr>
          <w:trHeight w:val="255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307,45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54,96</w:t>
            </w:r>
          </w:p>
        </w:tc>
      </w:tr>
      <w:tr w:rsidR="007260F1" w:rsidRPr="00341479" w:rsidTr="00986937">
        <w:trPr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Ужин</w:t>
            </w:r>
          </w:p>
        </w:tc>
      </w:tr>
      <w:tr w:rsidR="007260F1" w:rsidRPr="00341479" w:rsidTr="0098693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Запеканка капустная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281,48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11,78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33,98</w:t>
            </w:r>
          </w:p>
        </w:tc>
      </w:tr>
      <w:tr w:rsidR="007260F1" w:rsidRPr="00341479" w:rsidTr="00986937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Капуста белокочанная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58,23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3,66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9,76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Крупа манная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89,90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19,00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Яйцо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1/3 </w:t>
            </w:r>
            <w:proofErr w:type="spellStart"/>
            <w:proofErr w:type="gramStart"/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0,055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Сухари пшеничные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23,10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4,73</w:t>
            </w:r>
          </w:p>
        </w:tc>
      </w:tr>
      <w:tr w:rsidR="007260F1" w:rsidRPr="00341479" w:rsidTr="0098693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 10%-ной жирности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8,33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0,28</w:t>
            </w:r>
          </w:p>
        </w:tc>
      </w:tr>
      <w:tr w:rsidR="007260F1" w:rsidRPr="00341479" w:rsidTr="00986937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 несоленое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85,80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9,41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0,15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Сметанный соус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0,37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Сметана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0,20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Мука пшеничная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0,17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Масло сливочное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0,0027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Бульон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0,00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Напиток из плодов шиповника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14,28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0,16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9,66</w:t>
            </w:r>
          </w:p>
        </w:tc>
      </w:tr>
      <w:tr w:rsidR="007260F1" w:rsidRPr="00341479" w:rsidTr="0098693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34,16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1,32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0,24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475895" w:rsidRDefault="007260F1" w:rsidP="0098693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</w:pPr>
            <w:r w:rsidRPr="00475895">
              <w:rPr>
                <w:rFonts w:ascii="Arial CYR" w:hAnsi="Arial CYR"/>
                <w:b/>
                <w:bCs/>
                <w:sz w:val="18"/>
                <w:szCs w:val="18"/>
                <w:lang w:val="ru-RU" w:eastAsia="ru-RU"/>
              </w:rPr>
              <w:t>6,68</w:t>
            </w:r>
          </w:p>
        </w:tc>
      </w:tr>
      <w:tr w:rsidR="007260F1" w:rsidRPr="00341479" w:rsidTr="00986937">
        <w:trPr>
          <w:trHeight w:val="255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461,07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64,97</w:t>
            </w:r>
          </w:p>
        </w:tc>
      </w:tr>
      <w:tr w:rsidR="007260F1" w:rsidRPr="00341479" w:rsidTr="00986937">
        <w:trPr>
          <w:trHeight w:val="255"/>
        </w:trPr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0F1" w:rsidRPr="00341479" w:rsidRDefault="007260F1" w:rsidP="009869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4147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2033,42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69,13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65,65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0F1" w:rsidRPr="00341479" w:rsidRDefault="007260F1" w:rsidP="00986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278,26</w:t>
            </w:r>
          </w:p>
        </w:tc>
      </w:tr>
    </w:tbl>
    <w:p w:rsidR="007260F1" w:rsidRDefault="007260F1" w:rsidP="007260F1">
      <w:pPr>
        <w:spacing w:line="240" w:lineRule="auto"/>
        <w:jc w:val="center"/>
        <w:rPr>
          <w:lang w:val="ru-RU"/>
        </w:rPr>
      </w:pPr>
    </w:p>
    <w:p w:rsidR="007260F1" w:rsidRPr="00874840" w:rsidRDefault="007260F1" w:rsidP="007260F1">
      <w:pPr>
        <w:spacing w:line="240" w:lineRule="auto"/>
        <w:outlineLvl w:val="0"/>
        <w:rPr>
          <w:rFonts w:ascii="Times New Roman" w:hAnsi="Times New Roman"/>
          <w:sz w:val="20"/>
          <w:szCs w:val="20"/>
          <w:lang w:val="ru-RU"/>
        </w:rPr>
      </w:pPr>
      <w:r w:rsidRPr="0087484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A081B" w:rsidRDefault="005A081B"/>
    <w:sectPr w:rsidR="005A081B" w:rsidSect="006F2163">
      <w:pgSz w:w="11906" w:h="16838"/>
      <w:pgMar w:top="1134" w:right="567" w:bottom="1134" w:left="162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04" w:rsidRDefault="007C3404" w:rsidP="003227A6">
      <w:pPr>
        <w:spacing w:after="0" w:line="240" w:lineRule="auto"/>
      </w:pPr>
      <w:r>
        <w:separator/>
      </w:r>
    </w:p>
  </w:endnote>
  <w:endnote w:type="continuationSeparator" w:id="0">
    <w:p w:rsidR="007C3404" w:rsidRDefault="007C3404" w:rsidP="0032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F1" w:rsidRDefault="003227A6" w:rsidP="001007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60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0F1" w:rsidRDefault="007260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F1" w:rsidRPr="00C6399D" w:rsidRDefault="007260F1" w:rsidP="0010077E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</w:p>
  <w:p w:rsidR="007260F1" w:rsidRDefault="007260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04" w:rsidRDefault="007C3404" w:rsidP="003227A6">
      <w:pPr>
        <w:spacing w:after="0" w:line="240" w:lineRule="auto"/>
      </w:pPr>
      <w:r>
        <w:separator/>
      </w:r>
    </w:p>
  </w:footnote>
  <w:footnote w:type="continuationSeparator" w:id="0">
    <w:p w:rsidR="007C3404" w:rsidRDefault="007C3404" w:rsidP="0032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60B5"/>
    <w:multiLevelType w:val="hybridMultilevel"/>
    <w:tmpl w:val="E4A4138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0F1"/>
    <w:rsid w:val="003227A6"/>
    <w:rsid w:val="005A081B"/>
    <w:rsid w:val="007260F1"/>
    <w:rsid w:val="007C3404"/>
    <w:rsid w:val="00D1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F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7260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F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footer"/>
    <w:basedOn w:val="a"/>
    <w:link w:val="a4"/>
    <w:rsid w:val="007260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60F1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rsid w:val="007260F1"/>
    <w:rPr>
      <w:rFonts w:cs="Times New Roman"/>
    </w:rPr>
  </w:style>
  <w:style w:type="paragraph" w:styleId="a6">
    <w:name w:val="header"/>
    <w:basedOn w:val="a"/>
    <w:link w:val="a7"/>
    <w:rsid w:val="00726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60F1"/>
    <w:rPr>
      <w:rFonts w:ascii="Calibri" w:eastAsia="Times New Roman" w:hAnsi="Calibri" w:cs="Times New Roman"/>
      <w:lang w:val="en-US"/>
    </w:rPr>
  </w:style>
  <w:style w:type="paragraph" w:styleId="11">
    <w:name w:val="toc 1"/>
    <w:basedOn w:val="a"/>
    <w:next w:val="a"/>
    <w:autoRedefine/>
    <w:semiHidden/>
    <w:rsid w:val="007260F1"/>
    <w:pPr>
      <w:tabs>
        <w:tab w:val="right" w:leader="dot" w:pos="9628"/>
      </w:tabs>
      <w:spacing w:after="0" w:line="240" w:lineRule="auto"/>
    </w:pPr>
    <w:rPr>
      <w:rFonts w:ascii="Times New Roman" w:hAnsi="Times New Roman"/>
      <w:noProof/>
      <w:sz w:val="24"/>
      <w:szCs w:val="24"/>
      <w:lang w:val="ru-RU"/>
    </w:rPr>
  </w:style>
  <w:style w:type="character" w:styleId="a8">
    <w:name w:val="Hyperlink"/>
    <w:basedOn w:val="a0"/>
    <w:rsid w:val="007260F1"/>
    <w:rPr>
      <w:rFonts w:cs="Times New Roman"/>
      <w:color w:val="0000FF"/>
      <w:u w:val="single"/>
    </w:rPr>
  </w:style>
  <w:style w:type="paragraph" w:styleId="a9">
    <w:name w:val="caption"/>
    <w:basedOn w:val="a"/>
    <w:next w:val="a"/>
    <w:qFormat/>
    <w:rsid w:val="007260F1"/>
    <w:pPr>
      <w:spacing w:after="0" w:line="240" w:lineRule="auto"/>
      <w:jc w:val="center"/>
    </w:pPr>
    <w:rPr>
      <w:rFonts w:ascii="Antiqua" w:hAnsi="Antiqua" w:cs="Antiqua"/>
      <w:b/>
      <w:bCs/>
      <w:caps/>
      <w:sz w:val="28"/>
      <w:szCs w:val="28"/>
      <w:lang w:val="ru-RU" w:eastAsia="ru-RU"/>
    </w:rPr>
  </w:style>
  <w:style w:type="table" w:styleId="aa">
    <w:name w:val="Table Grid"/>
    <w:basedOn w:val="a1"/>
    <w:rsid w:val="007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7260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7260F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7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0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6100</Words>
  <Characters>34774</Characters>
  <Application>Microsoft Office Word</Application>
  <DocSecurity>0</DocSecurity>
  <Lines>289</Lines>
  <Paragraphs>81</Paragraphs>
  <ScaleCrop>false</ScaleCrop>
  <Company/>
  <LinksUpToDate>false</LinksUpToDate>
  <CharactersWithSpaces>40793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2016-10-11T10:42:00Z</dcterms:created>
  <dcterms:modified xsi:type="dcterms:W3CDTF">2017-01-17T05:58:00Z</dcterms:modified>
</cp:coreProperties>
</file>