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A2" w:rsidRDefault="00D80B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0BA2" w:rsidRDefault="00D80BA2">
      <w:pPr>
        <w:pStyle w:val="ConsPlusNormal"/>
        <w:jc w:val="both"/>
        <w:outlineLvl w:val="0"/>
      </w:pPr>
    </w:p>
    <w:p w:rsidR="00D80BA2" w:rsidRDefault="00D80BA2">
      <w:pPr>
        <w:pStyle w:val="ConsPlusNormal"/>
        <w:outlineLvl w:val="0"/>
      </w:pPr>
      <w:r>
        <w:t>Зарегистрировано в Минюсте России 12 мая 2014 г. N 32220</w:t>
      </w:r>
    </w:p>
    <w:p w:rsidR="00D80BA2" w:rsidRDefault="00D80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BA2" w:rsidRDefault="00D80BA2">
      <w:pPr>
        <w:pStyle w:val="ConsPlusNormal"/>
        <w:jc w:val="both"/>
      </w:pPr>
    </w:p>
    <w:p w:rsidR="00D80BA2" w:rsidRDefault="00D80BA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0BA2" w:rsidRDefault="00D80BA2">
      <w:pPr>
        <w:pStyle w:val="ConsPlusTitle"/>
        <w:jc w:val="center"/>
      </w:pPr>
    </w:p>
    <w:p w:rsidR="00D80BA2" w:rsidRDefault="00D80BA2">
      <w:pPr>
        <w:pStyle w:val="ConsPlusTitle"/>
        <w:jc w:val="center"/>
      </w:pPr>
      <w:r>
        <w:t>ПРИКАЗ</w:t>
      </w:r>
    </w:p>
    <w:p w:rsidR="00D80BA2" w:rsidRDefault="00D80BA2">
      <w:pPr>
        <w:pStyle w:val="ConsPlusTitle"/>
        <w:jc w:val="center"/>
      </w:pPr>
      <w:r>
        <w:t>от 8 апреля 2014 г. N 293</w:t>
      </w:r>
    </w:p>
    <w:p w:rsidR="00D80BA2" w:rsidRDefault="00D80BA2">
      <w:pPr>
        <w:pStyle w:val="ConsPlusTitle"/>
        <w:jc w:val="center"/>
      </w:pPr>
    </w:p>
    <w:p w:rsidR="00D80BA2" w:rsidRDefault="00D80BA2">
      <w:pPr>
        <w:pStyle w:val="ConsPlusTitle"/>
        <w:jc w:val="center"/>
      </w:pPr>
      <w:r>
        <w:t>ОБ УТВЕРЖДЕНИИ ПОРЯДКА</w:t>
      </w:r>
    </w:p>
    <w:p w:rsidR="00D80BA2" w:rsidRDefault="00D80BA2">
      <w:pPr>
        <w:pStyle w:val="ConsPlusTitle"/>
        <w:jc w:val="center"/>
      </w:pPr>
      <w:r>
        <w:t>ПРИЕМА НА ОБУЧЕНИЕ ПО ОБРАЗОВАТЕЛЬНЫМ ПРОГРАММАМ</w:t>
      </w:r>
    </w:p>
    <w:p w:rsidR="00D80BA2" w:rsidRDefault="00D80BA2">
      <w:pPr>
        <w:pStyle w:val="ConsPlusTitle"/>
        <w:jc w:val="center"/>
      </w:pPr>
      <w:r>
        <w:t>ДОШКОЛЬНОГО ОБРАЗОВАНИЯ</w:t>
      </w:r>
    </w:p>
    <w:p w:rsidR="00D80BA2" w:rsidRDefault="00D80BA2">
      <w:pPr>
        <w:pStyle w:val="ConsPlusNormal"/>
        <w:jc w:val="both"/>
      </w:pPr>
    </w:p>
    <w:p w:rsidR="00D80BA2" w:rsidRDefault="00D80B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80BA2" w:rsidRDefault="00D80BA2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jc w:val="right"/>
      </w:pPr>
      <w:r>
        <w:t>Министр</w:t>
      </w:r>
    </w:p>
    <w:p w:rsidR="00D80BA2" w:rsidRDefault="00D80BA2">
      <w:pPr>
        <w:pStyle w:val="ConsPlusNormal"/>
        <w:jc w:val="right"/>
      </w:pPr>
      <w:r>
        <w:t>Д.В.ЛИВАНОВ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jc w:val="right"/>
        <w:outlineLvl w:val="0"/>
      </w:pPr>
      <w:r>
        <w:t>Приложение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jc w:val="right"/>
      </w:pPr>
      <w:r>
        <w:t>Утвержден</w:t>
      </w:r>
    </w:p>
    <w:p w:rsidR="00D80BA2" w:rsidRDefault="00D80BA2">
      <w:pPr>
        <w:pStyle w:val="ConsPlusNormal"/>
        <w:jc w:val="right"/>
      </w:pPr>
      <w:r>
        <w:t>приказом Министерства образования</w:t>
      </w:r>
    </w:p>
    <w:p w:rsidR="00D80BA2" w:rsidRDefault="00D80BA2">
      <w:pPr>
        <w:pStyle w:val="ConsPlusNormal"/>
        <w:jc w:val="right"/>
      </w:pPr>
      <w:r>
        <w:t>и науки Российской Федерации</w:t>
      </w:r>
    </w:p>
    <w:p w:rsidR="00D80BA2" w:rsidRDefault="00D80BA2">
      <w:pPr>
        <w:pStyle w:val="ConsPlusNormal"/>
        <w:jc w:val="right"/>
      </w:pPr>
      <w:r>
        <w:t>от 8 апреля 2014 г. N 293</w:t>
      </w:r>
    </w:p>
    <w:p w:rsidR="00D80BA2" w:rsidRDefault="00D80BA2">
      <w:pPr>
        <w:pStyle w:val="ConsPlusNormal"/>
        <w:jc w:val="both"/>
      </w:pPr>
    </w:p>
    <w:p w:rsidR="00D80BA2" w:rsidRDefault="00D80BA2">
      <w:pPr>
        <w:pStyle w:val="ConsPlusTitle"/>
        <w:jc w:val="center"/>
      </w:pPr>
      <w:bookmarkStart w:id="0" w:name="P30"/>
      <w:bookmarkEnd w:id="0"/>
      <w:r>
        <w:t>ПОРЯДОК</w:t>
      </w:r>
    </w:p>
    <w:p w:rsidR="00D80BA2" w:rsidRDefault="00D80BA2">
      <w:pPr>
        <w:pStyle w:val="ConsPlusTitle"/>
        <w:jc w:val="center"/>
      </w:pPr>
      <w:r>
        <w:t>ПРИЕМА НА ОБУЧЕНИЕ ПО ОБРАЗОВАТЕЛЬНЫМ ПРОГРАММАМ</w:t>
      </w:r>
    </w:p>
    <w:p w:rsidR="00D80BA2" w:rsidRDefault="00D80BA2">
      <w:pPr>
        <w:pStyle w:val="ConsPlusTitle"/>
        <w:jc w:val="center"/>
      </w:pPr>
      <w:r>
        <w:t>ДОШКОЛЬНОГО ОБРАЗОВАНИЯ</w:t>
      </w:r>
    </w:p>
    <w:p w:rsidR="00D80BA2" w:rsidRDefault="00D80BA2">
      <w:pPr>
        <w:pStyle w:val="ConsPlusNormal"/>
        <w:jc w:val="center"/>
      </w:pPr>
    </w:p>
    <w:p w:rsidR="00D80BA2" w:rsidRDefault="00D80BA2">
      <w:pPr>
        <w:pStyle w:val="ConsPlusNormal"/>
        <w:ind w:firstLine="540"/>
        <w:jc w:val="both"/>
      </w:pPr>
      <w: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80BA2" w:rsidRDefault="00D80BA2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D80BA2" w:rsidRDefault="00D80BA2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80BA2" w:rsidRDefault="00D80BA2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80BA2" w:rsidRDefault="00D80BA2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</w:t>
      </w:r>
      <w:r>
        <w:lastRenderedPageBreak/>
        <w:t>субъектов Российской Федерации - городов федерального значения Москвы и Санкт-Петербурга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</w:t>
      </w:r>
      <w:r>
        <w:lastRenderedPageBreak/>
        <w:t>текущего года &lt;1&gt; (далее - распорядительный акт о закрепленной территории).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80BA2" w:rsidRDefault="00D80BA2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80BA2" w:rsidRDefault="00D80BA2">
      <w:pPr>
        <w:pStyle w:val="ConsPlusNormal"/>
        <w:ind w:firstLine="540"/>
        <w:jc w:val="both"/>
      </w:pPr>
      <w:bookmarkStart w:id="1" w:name="P64"/>
      <w:bookmarkEnd w:id="1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bookmarkStart w:id="2" w:name="P68"/>
      <w:bookmarkEnd w:id="2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80BA2" w:rsidRDefault="00D80BA2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80BA2" w:rsidRDefault="00D80BA2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D80BA2" w:rsidRDefault="00D80BA2">
      <w:pPr>
        <w:pStyle w:val="ConsPlusNormal"/>
        <w:ind w:firstLine="540"/>
        <w:jc w:val="both"/>
      </w:pPr>
      <w:r>
        <w:lastRenderedPageBreak/>
        <w:t>а) фамилия, имя, отчество (последнее - при наличии) ребенка;</w:t>
      </w:r>
    </w:p>
    <w:p w:rsidR="00D80BA2" w:rsidRDefault="00D80BA2">
      <w:pPr>
        <w:pStyle w:val="ConsPlusNormal"/>
        <w:ind w:firstLine="540"/>
        <w:jc w:val="both"/>
      </w:pPr>
      <w:r>
        <w:t>б) дата и место рождения ребенка;</w:t>
      </w:r>
    </w:p>
    <w:p w:rsidR="00D80BA2" w:rsidRDefault="00D80BA2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D80BA2" w:rsidRDefault="00D80BA2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D80BA2" w:rsidRDefault="00D80BA2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D80BA2" w:rsidRDefault="00D80BA2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80BA2" w:rsidRDefault="00D80BA2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D80BA2" w:rsidRDefault="00D80BA2">
      <w:pPr>
        <w:pStyle w:val="ConsPlusNormal"/>
        <w:ind w:firstLine="540"/>
        <w:jc w:val="both"/>
      </w:pPr>
      <w:r>
        <w:t xml:space="preserve">а) родители </w:t>
      </w:r>
      <w:hyperlink r:id="rId20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80BA2" w:rsidRDefault="00D80BA2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80BA2" w:rsidRDefault="00D80BA2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80BA2" w:rsidRDefault="00D80BA2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D80BA2" w:rsidRDefault="00D80BA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D80BA2" w:rsidRDefault="00D80BA2">
      <w:pPr>
        <w:pStyle w:val="ConsPlusNormal"/>
        <w:ind w:firstLine="540"/>
        <w:jc w:val="both"/>
      </w:pPr>
      <w: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</w:t>
      </w:r>
      <w:r>
        <w:lastRenderedPageBreak/>
        <w:t>основании рекомендаций психолого-медико-педагогической комиссии.</w:t>
      </w:r>
    </w:p>
    <w:p w:rsidR="00D80BA2" w:rsidRDefault="00D80BA2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80BA2" w:rsidRDefault="00D80BA2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80BA2" w:rsidRDefault="00D80BA2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80BA2" w:rsidRDefault="00D80BA2">
      <w:pPr>
        <w:pStyle w:val="ConsPlusNormal"/>
        <w:ind w:firstLine="540"/>
        <w:jc w:val="both"/>
      </w:pPr>
      <w:r>
        <w:t xml:space="preserve">Оригинал паспорта или иного </w:t>
      </w:r>
      <w:hyperlink r:id="rId23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80BA2" w:rsidRDefault="00D80BA2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80BA2" w:rsidRDefault="00D80BA2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</w:t>
      </w:r>
      <w:r>
        <w:lastRenderedPageBreak/>
        <w:t xml:space="preserve">необходимые для приема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80BA2" w:rsidRDefault="00D80BA2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D80BA2" w:rsidRDefault="00D80BA2">
      <w:pPr>
        <w:pStyle w:val="ConsPlusNormal"/>
        <w:ind w:firstLine="540"/>
        <w:jc w:val="both"/>
      </w:pPr>
      <w:r>
        <w:t>--------------------------------</w:t>
      </w:r>
    </w:p>
    <w:p w:rsidR="00D80BA2" w:rsidRDefault="00D80BA2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80BA2" w:rsidRDefault="00D80BA2">
      <w:pPr>
        <w:pStyle w:val="ConsPlusNormal"/>
        <w:ind w:firstLine="540"/>
        <w:jc w:val="both"/>
      </w:pPr>
    </w:p>
    <w:p w:rsidR="00D80BA2" w:rsidRDefault="00D80BA2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80BA2" w:rsidRDefault="00D80BA2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80BA2" w:rsidRDefault="00D80BA2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80BA2" w:rsidRDefault="00D80BA2">
      <w:pPr>
        <w:pStyle w:val="ConsPlusNormal"/>
        <w:jc w:val="both"/>
      </w:pPr>
    </w:p>
    <w:p w:rsidR="00D80BA2" w:rsidRDefault="00D80BA2">
      <w:pPr>
        <w:pStyle w:val="ConsPlusNormal"/>
        <w:jc w:val="both"/>
      </w:pPr>
    </w:p>
    <w:p w:rsidR="00D80BA2" w:rsidRDefault="00D80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381" w:rsidRDefault="002B3381">
      <w:bookmarkStart w:id="3" w:name="_GoBack"/>
      <w:bookmarkEnd w:id="3"/>
    </w:p>
    <w:sectPr w:rsidR="002B3381" w:rsidSect="00C95FAD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A2"/>
    <w:rsid w:val="00003C1C"/>
    <w:rsid w:val="0000497C"/>
    <w:rsid w:val="00013597"/>
    <w:rsid w:val="00026523"/>
    <w:rsid w:val="00031E0D"/>
    <w:rsid w:val="00034EFD"/>
    <w:rsid w:val="00077630"/>
    <w:rsid w:val="00091276"/>
    <w:rsid w:val="000F0BCE"/>
    <w:rsid w:val="000F27B3"/>
    <w:rsid w:val="000F37D6"/>
    <w:rsid w:val="000F6ADC"/>
    <w:rsid w:val="00104FDB"/>
    <w:rsid w:val="001132D3"/>
    <w:rsid w:val="001138B8"/>
    <w:rsid w:val="0012188B"/>
    <w:rsid w:val="00156AC1"/>
    <w:rsid w:val="00186089"/>
    <w:rsid w:val="00195D9E"/>
    <w:rsid w:val="001A0B74"/>
    <w:rsid w:val="001A29DD"/>
    <w:rsid w:val="001B205A"/>
    <w:rsid w:val="001B6747"/>
    <w:rsid w:val="001C733F"/>
    <w:rsid w:val="001E2AFE"/>
    <w:rsid w:val="001E5FDA"/>
    <w:rsid w:val="001F6F7B"/>
    <w:rsid w:val="001F7318"/>
    <w:rsid w:val="0021629E"/>
    <w:rsid w:val="00233208"/>
    <w:rsid w:val="00241325"/>
    <w:rsid w:val="002438D5"/>
    <w:rsid w:val="00243F02"/>
    <w:rsid w:val="002535F8"/>
    <w:rsid w:val="00272127"/>
    <w:rsid w:val="00291D84"/>
    <w:rsid w:val="002A19F7"/>
    <w:rsid w:val="002B3381"/>
    <w:rsid w:val="002D2E9B"/>
    <w:rsid w:val="002E1DFE"/>
    <w:rsid w:val="002E6B8C"/>
    <w:rsid w:val="0030141B"/>
    <w:rsid w:val="00313834"/>
    <w:rsid w:val="0031621C"/>
    <w:rsid w:val="00317B24"/>
    <w:rsid w:val="003249BE"/>
    <w:rsid w:val="00326662"/>
    <w:rsid w:val="0032688B"/>
    <w:rsid w:val="00334DC7"/>
    <w:rsid w:val="00350158"/>
    <w:rsid w:val="0035339A"/>
    <w:rsid w:val="00355817"/>
    <w:rsid w:val="00364C48"/>
    <w:rsid w:val="0036739E"/>
    <w:rsid w:val="003756EA"/>
    <w:rsid w:val="00387DFB"/>
    <w:rsid w:val="00397CF1"/>
    <w:rsid w:val="003B3AEB"/>
    <w:rsid w:val="00400775"/>
    <w:rsid w:val="004067BD"/>
    <w:rsid w:val="00407A15"/>
    <w:rsid w:val="004410B3"/>
    <w:rsid w:val="004774E3"/>
    <w:rsid w:val="00483468"/>
    <w:rsid w:val="00495A56"/>
    <w:rsid w:val="004B1095"/>
    <w:rsid w:val="004D26B6"/>
    <w:rsid w:val="004D4510"/>
    <w:rsid w:val="00500342"/>
    <w:rsid w:val="0050197E"/>
    <w:rsid w:val="005142BB"/>
    <w:rsid w:val="00514712"/>
    <w:rsid w:val="0051755C"/>
    <w:rsid w:val="005202FD"/>
    <w:rsid w:val="00550219"/>
    <w:rsid w:val="00564A45"/>
    <w:rsid w:val="00566198"/>
    <w:rsid w:val="005747B8"/>
    <w:rsid w:val="00574ED8"/>
    <w:rsid w:val="00577B9D"/>
    <w:rsid w:val="005875EC"/>
    <w:rsid w:val="005B0956"/>
    <w:rsid w:val="005D7B76"/>
    <w:rsid w:val="005E12FD"/>
    <w:rsid w:val="006265D8"/>
    <w:rsid w:val="00626A5D"/>
    <w:rsid w:val="00641C5C"/>
    <w:rsid w:val="006454DC"/>
    <w:rsid w:val="006612D2"/>
    <w:rsid w:val="006638EA"/>
    <w:rsid w:val="00677733"/>
    <w:rsid w:val="006817D4"/>
    <w:rsid w:val="006A7027"/>
    <w:rsid w:val="006B4A88"/>
    <w:rsid w:val="006F0D3E"/>
    <w:rsid w:val="006F4506"/>
    <w:rsid w:val="00701443"/>
    <w:rsid w:val="00707E62"/>
    <w:rsid w:val="00736492"/>
    <w:rsid w:val="007450F8"/>
    <w:rsid w:val="00760E0A"/>
    <w:rsid w:val="0076176C"/>
    <w:rsid w:val="007868B9"/>
    <w:rsid w:val="00796380"/>
    <w:rsid w:val="007A150F"/>
    <w:rsid w:val="007E5159"/>
    <w:rsid w:val="007E6267"/>
    <w:rsid w:val="007F0F27"/>
    <w:rsid w:val="007F52CE"/>
    <w:rsid w:val="00800E95"/>
    <w:rsid w:val="00805289"/>
    <w:rsid w:val="008103E4"/>
    <w:rsid w:val="008151C3"/>
    <w:rsid w:val="00836F4E"/>
    <w:rsid w:val="008520B8"/>
    <w:rsid w:val="0085727E"/>
    <w:rsid w:val="00870A4E"/>
    <w:rsid w:val="00877431"/>
    <w:rsid w:val="008A63C1"/>
    <w:rsid w:val="008B37BF"/>
    <w:rsid w:val="008B540D"/>
    <w:rsid w:val="008D2D86"/>
    <w:rsid w:val="008D33F1"/>
    <w:rsid w:val="008F2D47"/>
    <w:rsid w:val="008F48CC"/>
    <w:rsid w:val="00901BD5"/>
    <w:rsid w:val="0090621E"/>
    <w:rsid w:val="00951252"/>
    <w:rsid w:val="0097351E"/>
    <w:rsid w:val="00983E95"/>
    <w:rsid w:val="009A3D45"/>
    <w:rsid w:val="009C6006"/>
    <w:rsid w:val="009E0E19"/>
    <w:rsid w:val="009F4C69"/>
    <w:rsid w:val="00A04F56"/>
    <w:rsid w:val="00A05946"/>
    <w:rsid w:val="00A11BCD"/>
    <w:rsid w:val="00A123D5"/>
    <w:rsid w:val="00A128A2"/>
    <w:rsid w:val="00A17FC6"/>
    <w:rsid w:val="00A23A21"/>
    <w:rsid w:val="00A26CAC"/>
    <w:rsid w:val="00A352A5"/>
    <w:rsid w:val="00A37465"/>
    <w:rsid w:val="00A64DE5"/>
    <w:rsid w:val="00A80FF5"/>
    <w:rsid w:val="00AA305D"/>
    <w:rsid w:val="00AC0EE1"/>
    <w:rsid w:val="00AD1BAF"/>
    <w:rsid w:val="00AE3EA9"/>
    <w:rsid w:val="00AE50B3"/>
    <w:rsid w:val="00B07019"/>
    <w:rsid w:val="00B11228"/>
    <w:rsid w:val="00B21A41"/>
    <w:rsid w:val="00B619CD"/>
    <w:rsid w:val="00B6550F"/>
    <w:rsid w:val="00B83C77"/>
    <w:rsid w:val="00BA6695"/>
    <w:rsid w:val="00BB59D3"/>
    <w:rsid w:val="00BB5BB4"/>
    <w:rsid w:val="00BD5B91"/>
    <w:rsid w:val="00BE3A61"/>
    <w:rsid w:val="00BF1355"/>
    <w:rsid w:val="00BF1FCF"/>
    <w:rsid w:val="00C00A27"/>
    <w:rsid w:val="00C01287"/>
    <w:rsid w:val="00C12936"/>
    <w:rsid w:val="00C239FD"/>
    <w:rsid w:val="00C31856"/>
    <w:rsid w:val="00C45F8E"/>
    <w:rsid w:val="00C475CA"/>
    <w:rsid w:val="00C97163"/>
    <w:rsid w:val="00CA2CF5"/>
    <w:rsid w:val="00CB76EE"/>
    <w:rsid w:val="00CD1162"/>
    <w:rsid w:val="00CE12D2"/>
    <w:rsid w:val="00D16FD8"/>
    <w:rsid w:val="00D22A48"/>
    <w:rsid w:val="00D4620E"/>
    <w:rsid w:val="00D50757"/>
    <w:rsid w:val="00D52660"/>
    <w:rsid w:val="00D72C14"/>
    <w:rsid w:val="00D80BA2"/>
    <w:rsid w:val="00D82C30"/>
    <w:rsid w:val="00DB7204"/>
    <w:rsid w:val="00DD0797"/>
    <w:rsid w:val="00DD11E0"/>
    <w:rsid w:val="00DF2ABF"/>
    <w:rsid w:val="00E051CE"/>
    <w:rsid w:val="00E30853"/>
    <w:rsid w:val="00E44597"/>
    <w:rsid w:val="00E45BEC"/>
    <w:rsid w:val="00E56F96"/>
    <w:rsid w:val="00E677A4"/>
    <w:rsid w:val="00E7102A"/>
    <w:rsid w:val="00E804DD"/>
    <w:rsid w:val="00E84ABC"/>
    <w:rsid w:val="00E90DD7"/>
    <w:rsid w:val="00EA66CF"/>
    <w:rsid w:val="00ED56FD"/>
    <w:rsid w:val="00EE10B6"/>
    <w:rsid w:val="00F00A22"/>
    <w:rsid w:val="00F045F1"/>
    <w:rsid w:val="00F21CCE"/>
    <w:rsid w:val="00F23F1D"/>
    <w:rsid w:val="00F40A16"/>
    <w:rsid w:val="00F55031"/>
    <w:rsid w:val="00F70A2B"/>
    <w:rsid w:val="00F83E8B"/>
    <w:rsid w:val="00FA1F0F"/>
    <w:rsid w:val="00FA4CC4"/>
    <w:rsid w:val="00FE39A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A2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0BA2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0BA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A2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0BA2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0BA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C96DBF41CDF10753E72052E4C5B1F0483937B854D96408021878C784440EPBf7J" TargetMode="External"/><Relationship Id="rId13" Type="http://schemas.openxmlformats.org/officeDocument/2006/relationships/hyperlink" Target="consultantplus://offline/ref=F50EBE63DD2104E69F8EC96DBF41CDF10753E72052E4C5B1F0483937B854D96408021878C785420FPBf6J" TargetMode="External"/><Relationship Id="rId18" Type="http://schemas.openxmlformats.org/officeDocument/2006/relationships/hyperlink" Target="consultantplus://offline/ref=F50EBE63DD2104E69F8EC96DBF41CDF10455E22352EAC5B1F0483937B854D96408021878C7844301PBf4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0EBE63DD2104E69F8EC96DBF41CDF10753E72651E1C5B1F0483937B854D96408021878C784400EPBf0J" TargetMode="External"/><Relationship Id="rId7" Type="http://schemas.openxmlformats.org/officeDocument/2006/relationships/hyperlink" Target="consultantplus://offline/ref=F50EBE63DD2104E69F8EC96DBF41CDF10752E72653EAC5B1F0483937B854D96408021878C784430DPBf5J" TargetMode="External"/><Relationship Id="rId12" Type="http://schemas.openxmlformats.org/officeDocument/2006/relationships/hyperlink" Target="consultantplus://offline/ref=F50EBE63DD2104E69F8EC96DBF41CDF10753E72052E4C5B1F0483937B854D96408021878PCf1J" TargetMode="External"/><Relationship Id="rId17" Type="http://schemas.openxmlformats.org/officeDocument/2006/relationships/hyperlink" Target="consultantplus://offline/ref=F50EBE63DD2104E69F8EC96DBF41CDF10457EF2452E7C5B1F0483937B8P5f4J" TargetMode="External"/><Relationship Id="rId25" Type="http://schemas.openxmlformats.org/officeDocument/2006/relationships/hyperlink" Target="consultantplus://offline/ref=F50EBE63DD2104E69F8EC96DBF41CDF10753E72052E4C5B1F0483937B854D96408021878C784440BPB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EBE63DD2104E69F8EC96DBF41CDF10451E22356E4C5B1F0483937B854D96408021878C7844309PBf3J" TargetMode="External"/><Relationship Id="rId20" Type="http://schemas.openxmlformats.org/officeDocument/2006/relationships/hyperlink" Target="consultantplus://offline/ref=F50EBE63DD2104E69F8EC96DBF41CDF10C5AE02057E898BBF8113535BF5B86730F4B1479C78443P0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753E72052E4C5B1F0483937B854D96408021878C784440EPBf7J" TargetMode="External"/><Relationship Id="rId11" Type="http://schemas.openxmlformats.org/officeDocument/2006/relationships/hyperlink" Target="consultantplus://offline/ref=F50EBE63DD2104E69F8EC96DBF41CDF10753E72052E4C5B1F0483937B854D96408021878C7844A08PBf4J" TargetMode="External"/><Relationship Id="rId24" Type="http://schemas.openxmlformats.org/officeDocument/2006/relationships/hyperlink" Target="consultantplus://offline/ref=F50EBE63DD2104E69F8EC96DBF41CDF10C5AE02057E898BBF8113535BF5B86730F4B1479C78443P0f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0EBE63DD2104E69F8EC96DBF41CDF10753E72052E4C5B1F0483937B854D96408021878C784440DPBf3J" TargetMode="External"/><Relationship Id="rId23" Type="http://schemas.openxmlformats.org/officeDocument/2006/relationships/hyperlink" Target="consultantplus://offline/ref=F50EBE63DD2104E69F8EC96DBF41CDF10457EF2452E7C5B1F0483937B8P5f4J" TargetMode="External"/><Relationship Id="rId10" Type="http://schemas.openxmlformats.org/officeDocument/2006/relationships/hyperlink" Target="consultantplus://offline/ref=F50EBE63DD2104E69F8EC96DBF41CDF10753E72052E4C5B1F0483937B854D96408021878C7844A08PBf5J" TargetMode="External"/><Relationship Id="rId19" Type="http://schemas.openxmlformats.org/officeDocument/2006/relationships/hyperlink" Target="consultantplus://offline/ref=F50EBE63DD2104E69F8EC96DBF41CDF1045BE32152E4C5B1F0483937B854D96408021878C784400APB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EBE63DD2104E69F8EC96DBF41CDF10753E72052E4C5B1F0483937B854D96408021878C784440EPBf6J" TargetMode="External"/><Relationship Id="rId14" Type="http://schemas.openxmlformats.org/officeDocument/2006/relationships/hyperlink" Target="consultantplus://offline/ref=F50EBE63DD2104E69F8EC96DBF41CDF10753E72052E4C5B1F0483937B854D96408021878C7844A08PBf7J" TargetMode="External"/><Relationship Id="rId22" Type="http://schemas.openxmlformats.org/officeDocument/2006/relationships/hyperlink" Target="consultantplus://offline/ref=F50EBE63DD2104E69F8EC96DBF41CDF10753E62353E5C5B1F0483937B854D96408021878C784410DPBf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2017-03-01T09:31:00Z</dcterms:created>
  <dcterms:modified xsi:type="dcterms:W3CDTF">2017-03-01T09:31:00Z</dcterms:modified>
</cp:coreProperties>
</file>